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66" w:type="dxa"/>
        <w:tblInd w:w="97" w:type="dxa"/>
        <w:tblLook w:val="04A0" w:firstRow="1" w:lastRow="0" w:firstColumn="1" w:lastColumn="0" w:noHBand="0" w:noVBand="1"/>
      </w:tblPr>
      <w:tblGrid>
        <w:gridCol w:w="961"/>
        <w:gridCol w:w="2616"/>
        <w:gridCol w:w="3586"/>
        <w:gridCol w:w="2760"/>
        <w:gridCol w:w="2061"/>
        <w:gridCol w:w="2431"/>
      </w:tblGrid>
      <w:tr w:rsidR="00841DD3" w:rsidRPr="00E02AAB" w:rsidTr="00841DD3">
        <w:trPr>
          <w:trHeight w:val="330"/>
        </w:trPr>
        <w:tc>
          <w:tcPr>
            <w:tcW w:w="14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DD3" w:rsidRPr="00E02AAB" w:rsidRDefault="00841DD3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Дорожная карта проекта «Культура для школьников» на 2021-2022 гг.</w:t>
            </w:r>
          </w:p>
          <w:p w:rsidR="002440E4" w:rsidRPr="00E02AAB" w:rsidRDefault="002440E4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МБУК ЦК и БО «</w:t>
            </w:r>
            <w:proofErr w:type="spellStart"/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Благословенский</w:t>
            </w:r>
            <w:proofErr w:type="spellEnd"/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41DD3" w:rsidRPr="00E02AAB" w:rsidTr="00841DD3">
        <w:trPr>
          <w:trHeight w:val="330"/>
        </w:trPr>
        <w:tc>
          <w:tcPr>
            <w:tcW w:w="14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DD3" w:rsidRPr="00E02AAB" w:rsidRDefault="00841DD3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(предоставляется в формате </w:t>
            </w:r>
            <w:proofErr w:type="spellStart"/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Word</w:t>
            </w:r>
            <w:proofErr w:type="spellEnd"/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не менее 2450 знаков, 1,5 интервал, размер шрифта 14)</w:t>
            </w:r>
          </w:p>
        </w:tc>
      </w:tr>
      <w:tr w:rsidR="00841DD3" w:rsidRPr="00E02AAB" w:rsidTr="00841DD3">
        <w:trPr>
          <w:trHeight w:val="34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DD3" w:rsidRPr="00E02AAB" w:rsidRDefault="00841DD3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DD3" w:rsidRPr="00E02AAB" w:rsidRDefault="00841DD3" w:rsidP="00841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DD3" w:rsidRPr="00E02AAB" w:rsidRDefault="00841DD3" w:rsidP="00841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DD3" w:rsidRPr="00E02AAB" w:rsidRDefault="00841DD3" w:rsidP="00841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DD3" w:rsidRPr="00E02AAB" w:rsidRDefault="00841DD3" w:rsidP="00841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DD3" w:rsidRPr="00E02AAB" w:rsidRDefault="00841DD3" w:rsidP="00841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42571C" w:rsidRPr="00E02AAB" w:rsidTr="00841DD3">
        <w:trPr>
          <w:trHeight w:val="510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1C" w:rsidRPr="00E02AAB" w:rsidRDefault="0042571C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1C" w:rsidRPr="00E02AAB" w:rsidRDefault="0042571C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35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1C" w:rsidRPr="00E02AAB" w:rsidRDefault="0042571C" w:rsidP="00EF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1C" w:rsidRPr="00E02AAB" w:rsidRDefault="0042571C" w:rsidP="00EF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71C" w:rsidRPr="00E02AAB" w:rsidRDefault="0042571C" w:rsidP="00EF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43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71C" w:rsidRPr="00E02AAB" w:rsidRDefault="0042571C" w:rsidP="00EF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Возраст/класс</w:t>
            </w:r>
          </w:p>
        </w:tc>
      </w:tr>
      <w:tr w:rsidR="0042571C" w:rsidRPr="00E02AAB" w:rsidTr="00E02AAB">
        <w:trPr>
          <w:trHeight w:val="561"/>
        </w:trPr>
        <w:tc>
          <w:tcPr>
            <w:tcW w:w="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571C" w:rsidRPr="00E02AAB" w:rsidRDefault="0042571C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571C" w:rsidRPr="00E02AAB" w:rsidRDefault="0042571C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571C" w:rsidRPr="00E02AAB" w:rsidRDefault="0042571C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Культпоход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571C" w:rsidRPr="00E02AAB" w:rsidRDefault="0042571C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571C" w:rsidRPr="00E02AAB" w:rsidRDefault="0042571C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571C" w:rsidRPr="00E02AAB" w:rsidRDefault="0042571C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571C" w:rsidRPr="00E02AAB" w:rsidTr="00841DD3">
        <w:trPr>
          <w:trHeight w:val="105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1C" w:rsidRPr="00E02AAB" w:rsidRDefault="0042571C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128C1"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1C" w:rsidRPr="00E02AAB" w:rsidRDefault="003231B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МБУК ЦК и БО «</w:t>
            </w:r>
            <w:proofErr w:type="spellStart"/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Благословенский</w:t>
            </w:r>
            <w:proofErr w:type="spellEnd"/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1C" w:rsidRPr="00E02AAB" w:rsidRDefault="00E31878" w:rsidP="0032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color w:val="000000"/>
                <w:sz w:val="28"/>
                <w:szCs w:val="28"/>
                <w:shd w:val="clear" w:color="auto" w:fill="FFEFD6"/>
              </w:rPr>
              <w:t> </w:t>
            </w:r>
            <w:proofErr w:type="gramStart"/>
            <w:r w:rsidRPr="00E02AAB">
              <w:rPr>
                <w:color w:val="000000"/>
                <w:sz w:val="28"/>
                <w:szCs w:val="28"/>
                <w:shd w:val="clear" w:color="auto" w:fill="FFEFD6"/>
              </w:rPr>
              <w:t>Показ  фр</w:t>
            </w:r>
            <w:r w:rsidR="002440E4" w:rsidRPr="00E02AAB">
              <w:rPr>
                <w:color w:val="000000"/>
                <w:sz w:val="28"/>
                <w:szCs w:val="28"/>
                <w:shd w:val="clear" w:color="auto" w:fill="FFEFD6"/>
              </w:rPr>
              <w:t>агмента</w:t>
            </w:r>
            <w:proofErr w:type="gramEnd"/>
            <w:r w:rsidR="002440E4" w:rsidRPr="00E02AAB">
              <w:rPr>
                <w:color w:val="000000"/>
                <w:sz w:val="28"/>
                <w:szCs w:val="28"/>
                <w:shd w:val="clear" w:color="auto" w:fill="FFEFD6"/>
              </w:rPr>
              <w:t xml:space="preserve"> спектакля </w:t>
            </w:r>
            <w:r w:rsidR="003231BB" w:rsidRPr="00E02AAB">
              <w:rPr>
                <w:color w:val="000000"/>
                <w:sz w:val="28"/>
                <w:szCs w:val="28"/>
                <w:shd w:val="clear" w:color="auto" w:fill="FFEFD6"/>
              </w:rPr>
              <w:t>«</w:t>
            </w:r>
            <w:r w:rsidR="002440E4" w:rsidRPr="00E02AAB">
              <w:rPr>
                <w:color w:val="000000"/>
                <w:sz w:val="28"/>
                <w:szCs w:val="28"/>
                <w:shd w:val="clear" w:color="auto" w:fill="FFEFD6"/>
              </w:rPr>
              <w:t>Капитанская дочка</w:t>
            </w:r>
            <w:r w:rsidRPr="00E02AAB">
              <w:rPr>
                <w:color w:val="000000"/>
                <w:sz w:val="28"/>
                <w:szCs w:val="28"/>
                <w:shd w:val="clear" w:color="auto" w:fill="FFEFD6"/>
              </w:rPr>
              <w:t>»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1C" w:rsidRPr="00E02AAB" w:rsidRDefault="0042571C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440E4"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ДК</w:t>
            </w:r>
          </w:p>
          <w:p w:rsidR="0042571C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 ДК</w:t>
            </w:r>
            <w:r w:rsidR="0042571C"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71C" w:rsidRPr="00E02AAB" w:rsidRDefault="00C118F6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13-14 лет</w:t>
            </w:r>
            <w:r w:rsidR="0042571C"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571C" w:rsidRPr="00E02AAB" w:rsidTr="00841DD3">
        <w:trPr>
          <w:trHeight w:val="105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1C" w:rsidRPr="00E02AAB" w:rsidRDefault="00C118F6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1C" w:rsidRPr="00E02AAB" w:rsidRDefault="003231B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МБУК ЦК и БО «</w:t>
            </w:r>
            <w:proofErr w:type="spellStart"/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Благословенский</w:t>
            </w:r>
            <w:proofErr w:type="spellEnd"/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1C" w:rsidRPr="00E02AAB" w:rsidRDefault="00E31878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Интелектуальная</w:t>
            </w:r>
            <w:proofErr w:type="spellEnd"/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«</w:t>
            </w:r>
            <w:proofErr w:type="spellStart"/>
            <w:proofErr w:type="gramStart"/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Что?Где</w:t>
            </w:r>
            <w:proofErr w:type="gramEnd"/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?Когда</w:t>
            </w:r>
            <w:proofErr w:type="spellEnd"/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1C" w:rsidRPr="00E02AAB" w:rsidRDefault="00E31878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AAB" w:rsidRDefault="00E02AAB" w:rsidP="00E0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ДК</w:t>
            </w:r>
          </w:p>
          <w:p w:rsidR="0042571C" w:rsidRPr="00E02AAB" w:rsidRDefault="00E02AAB" w:rsidP="00E0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 ДК</w:t>
            </w: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71C" w:rsidRPr="00E02AAB" w:rsidRDefault="00C118F6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класс</w:t>
            </w:r>
          </w:p>
        </w:tc>
      </w:tr>
      <w:tr w:rsidR="002440E4" w:rsidRPr="00E02AAB" w:rsidTr="00841DD3">
        <w:trPr>
          <w:trHeight w:val="105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0E4" w:rsidRPr="00E02AAB" w:rsidRDefault="00C118F6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0E4" w:rsidRPr="00E02AAB" w:rsidRDefault="003231B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МБУК ЦК и БО «</w:t>
            </w:r>
            <w:proofErr w:type="spellStart"/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Благословенский</w:t>
            </w:r>
            <w:proofErr w:type="spellEnd"/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E4" w:rsidRPr="00E02AAB" w:rsidRDefault="002440E4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Литературный час </w:t>
            </w:r>
            <w:proofErr w:type="gramStart"/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И</w:t>
            </w:r>
            <w:proofErr w:type="gramEnd"/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расцвел цветочек Аленький»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0E4" w:rsidRPr="00E02AAB" w:rsidRDefault="00C118F6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AAB" w:rsidRDefault="00E02AAB" w:rsidP="00E0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ДК</w:t>
            </w:r>
          </w:p>
          <w:p w:rsidR="002440E4" w:rsidRPr="00E02AAB" w:rsidRDefault="00E02AAB" w:rsidP="00E0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 ДК</w:t>
            </w: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0E4" w:rsidRPr="00E02AAB" w:rsidRDefault="00C118F6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класс</w:t>
            </w:r>
          </w:p>
        </w:tc>
      </w:tr>
      <w:tr w:rsidR="002440E4" w:rsidRPr="00E02AAB" w:rsidTr="00E02AAB">
        <w:trPr>
          <w:trHeight w:val="121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0E4" w:rsidRPr="00E02AAB" w:rsidRDefault="003231B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0E4" w:rsidRPr="00E02AAB" w:rsidRDefault="003231B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МБУК ЦК и БО «</w:t>
            </w:r>
            <w:proofErr w:type="spellStart"/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Благословенский</w:t>
            </w:r>
            <w:proofErr w:type="spellEnd"/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BB" w:rsidRPr="00E02AAB" w:rsidRDefault="003231BB" w:rsidP="003231BB">
            <w:pPr>
              <w:pStyle w:val="a3"/>
              <w:spacing w:after="300"/>
              <w:jc w:val="center"/>
              <w:rPr>
                <w:rFonts w:ascii="OpenSans" w:hAnsi="OpenSans"/>
                <w:color w:val="000000"/>
                <w:sz w:val="28"/>
                <w:szCs w:val="28"/>
              </w:rPr>
            </w:pPr>
            <w:r w:rsidRPr="00E02AAB">
              <w:rPr>
                <w:rFonts w:ascii="OpenSans" w:hAnsi="OpenSans"/>
                <w:color w:val="000000"/>
                <w:sz w:val="28"/>
                <w:szCs w:val="28"/>
              </w:rPr>
              <w:br/>
              <w:t>Культп</w:t>
            </w:r>
            <w:r w:rsidR="00E02AAB" w:rsidRPr="00E02AAB">
              <w:rPr>
                <w:rFonts w:ascii="OpenSans" w:hAnsi="OpenSans"/>
                <w:color w:val="000000"/>
                <w:sz w:val="28"/>
                <w:szCs w:val="28"/>
              </w:rPr>
              <w:t xml:space="preserve">оход в библиотеку </w:t>
            </w:r>
            <w:proofErr w:type="spellStart"/>
            <w:r w:rsidR="00E02AAB" w:rsidRPr="00E02AAB">
              <w:rPr>
                <w:rFonts w:ascii="OpenSans" w:hAnsi="OpenSans"/>
                <w:color w:val="000000"/>
                <w:sz w:val="28"/>
                <w:szCs w:val="28"/>
              </w:rPr>
              <w:t>с.Благословенка</w:t>
            </w:r>
            <w:proofErr w:type="spellEnd"/>
          </w:p>
          <w:p w:rsidR="002440E4" w:rsidRPr="00E02AAB" w:rsidRDefault="002440E4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0E4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2022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AAB" w:rsidRDefault="00E02AAB" w:rsidP="00E0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40E4" w:rsidRPr="00E02AAB" w:rsidRDefault="00E02AAB" w:rsidP="00E0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 ДК</w:t>
            </w: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0E4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класс</w:t>
            </w:r>
          </w:p>
        </w:tc>
      </w:tr>
      <w:tr w:rsidR="003231BB" w:rsidRPr="00E02AAB" w:rsidTr="00841DD3">
        <w:trPr>
          <w:trHeight w:val="105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1B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1B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МБУК ЦК и БО «</w:t>
            </w:r>
            <w:proofErr w:type="spellStart"/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Благословенский</w:t>
            </w:r>
            <w:proofErr w:type="spellEnd"/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B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Просмотр литературных экранизаций на телеканале «Культура».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1B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2022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31BB" w:rsidRPr="00E02AAB" w:rsidRDefault="00E02AAB" w:rsidP="00E0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 ДК</w:t>
            </w: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1B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14-15 лет</w:t>
            </w:r>
          </w:p>
        </w:tc>
      </w:tr>
      <w:tr w:rsidR="003231BB" w:rsidRPr="00E02AAB" w:rsidTr="00841DD3">
        <w:trPr>
          <w:trHeight w:val="105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1B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1B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МБУК ЦК и БО «</w:t>
            </w:r>
            <w:proofErr w:type="spellStart"/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Благословенский</w:t>
            </w:r>
            <w:proofErr w:type="spellEnd"/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E02AA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Площадь ДК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B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Посещение праздника «Масленица»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1B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2022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AAB" w:rsidRDefault="00E02AAB" w:rsidP="00E0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ДК</w:t>
            </w:r>
          </w:p>
          <w:p w:rsidR="003231BB" w:rsidRPr="00E02AAB" w:rsidRDefault="003231BB" w:rsidP="00E0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1B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</w:tc>
      </w:tr>
      <w:tr w:rsidR="003231BB" w:rsidRPr="00E02AAB" w:rsidTr="00841DD3">
        <w:trPr>
          <w:trHeight w:val="105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1B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1B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МБУК ЦК и БО «</w:t>
            </w:r>
            <w:proofErr w:type="spellStart"/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Благословенский</w:t>
            </w:r>
            <w:proofErr w:type="spellEnd"/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E02AA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Парк ДК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B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мемориала «Неизвестный солдат»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1B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2022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AAB" w:rsidRDefault="00E02AAB" w:rsidP="00E0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ДК</w:t>
            </w:r>
          </w:p>
          <w:p w:rsidR="003231BB" w:rsidRPr="00E02AAB" w:rsidRDefault="003231BB" w:rsidP="00E0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1B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</w:tc>
      </w:tr>
      <w:tr w:rsidR="0042571C" w:rsidRPr="00E02AAB" w:rsidTr="00841DD3">
        <w:trPr>
          <w:trHeight w:val="105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571C" w:rsidRPr="00E02AAB" w:rsidRDefault="0042571C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571C" w:rsidRPr="00E02AAB" w:rsidRDefault="0042571C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571C" w:rsidRPr="00E02AAB" w:rsidRDefault="0042571C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Культурный клуб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571C" w:rsidRPr="00E02AAB" w:rsidRDefault="0042571C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571C" w:rsidRPr="00E02AAB" w:rsidRDefault="0042571C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571C" w:rsidRPr="00E02AAB" w:rsidRDefault="0042571C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571C" w:rsidRPr="00E02AAB" w:rsidTr="00841DD3">
        <w:trPr>
          <w:trHeight w:val="105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1C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1C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МБУК ЦК и БО «</w:t>
            </w:r>
            <w:proofErr w:type="spellStart"/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Благословенский</w:t>
            </w:r>
            <w:proofErr w:type="spellEnd"/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1C" w:rsidRPr="00E02AAB" w:rsidRDefault="00E31878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02AAB">
              <w:rPr>
                <w:color w:val="000000"/>
                <w:sz w:val="28"/>
                <w:szCs w:val="28"/>
                <w:shd w:val="clear" w:color="auto" w:fill="FFEFD6"/>
              </w:rPr>
              <w:t>Презентация  «</w:t>
            </w:r>
            <w:proofErr w:type="gramEnd"/>
            <w:r w:rsidRPr="00E02AAB">
              <w:rPr>
                <w:color w:val="000000"/>
                <w:sz w:val="28"/>
                <w:szCs w:val="28"/>
                <w:shd w:val="clear" w:color="auto" w:fill="FFEFD6"/>
              </w:rPr>
              <w:t>Жизнь и творчество художника В. Васнецова»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1C" w:rsidRPr="00E02AAB" w:rsidRDefault="00C118F6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71C" w:rsidRPr="00E02AAB" w:rsidRDefault="00E02AAB" w:rsidP="00E0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 ДК</w:t>
            </w: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71C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класс</w:t>
            </w:r>
          </w:p>
        </w:tc>
      </w:tr>
      <w:tr w:rsidR="0042571C" w:rsidRPr="00E02AAB" w:rsidTr="00841DD3">
        <w:trPr>
          <w:trHeight w:val="105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1C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1C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МБУК ЦК и БО «</w:t>
            </w:r>
            <w:proofErr w:type="spellStart"/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Благословенский</w:t>
            </w:r>
            <w:proofErr w:type="spellEnd"/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1C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EFD6"/>
              </w:rPr>
              <w:t>Показ мод</w:t>
            </w:r>
            <w:r w:rsidR="00E31878" w:rsidRPr="00E02AAB">
              <w:rPr>
                <w:color w:val="000000"/>
                <w:sz w:val="28"/>
                <w:szCs w:val="28"/>
                <w:shd w:val="clear" w:color="auto" w:fill="FFEFD6"/>
              </w:rPr>
              <w:t xml:space="preserve"> «</w:t>
            </w:r>
            <w:r w:rsidR="00E31878" w:rsidRPr="00E02AAB">
              <w:rPr>
                <w:color w:val="222222"/>
                <w:sz w:val="28"/>
                <w:szCs w:val="28"/>
                <w:shd w:val="clear" w:color="auto" w:fill="FFFFFF"/>
              </w:rPr>
              <w:t>Образ зимушки-зимы»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1C" w:rsidRPr="00E02AAB" w:rsidRDefault="003231B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AAB" w:rsidRDefault="00E02AAB" w:rsidP="00E0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ДК</w:t>
            </w:r>
          </w:p>
          <w:p w:rsidR="0042571C" w:rsidRPr="00E02AAB" w:rsidRDefault="0042571C" w:rsidP="00E0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71C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 класс</w:t>
            </w:r>
          </w:p>
        </w:tc>
      </w:tr>
      <w:tr w:rsidR="002440E4" w:rsidRPr="00E02AAB" w:rsidTr="00841DD3">
        <w:trPr>
          <w:trHeight w:val="105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0E4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0E4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МБУК ЦК и БО «</w:t>
            </w:r>
            <w:proofErr w:type="spellStart"/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Благословенский</w:t>
            </w:r>
            <w:proofErr w:type="spellEnd"/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E4" w:rsidRPr="00E02AAB" w:rsidRDefault="002440E4" w:rsidP="00841DD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EFD6"/>
              </w:rPr>
            </w:pPr>
            <w:r w:rsidRPr="00E02AAB">
              <w:rPr>
                <w:color w:val="000000"/>
                <w:sz w:val="28"/>
                <w:szCs w:val="28"/>
                <w:shd w:val="clear" w:color="auto" w:fill="FFEFD6"/>
              </w:rPr>
              <w:t>Цирковая программа «Аншлаг»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0E4" w:rsidRPr="00E02AAB" w:rsidRDefault="003231B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AAB" w:rsidRDefault="00E02AAB" w:rsidP="00E0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ДК</w:t>
            </w:r>
          </w:p>
          <w:p w:rsidR="002440E4" w:rsidRPr="00E02AAB" w:rsidRDefault="002440E4" w:rsidP="00E0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0E4" w:rsidRPr="00E02AAB" w:rsidRDefault="00E02AAB" w:rsidP="00E0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4-17лет</w:t>
            </w:r>
          </w:p>
        </w:tc>
      </w:tr>
      <w:tr w:rsidR="002440E4" w:rsidRPr="00E02AAB" w:rsidTr="00841DD3">
        <w:trPr>
          <w:trHeight w:val="105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0E4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0E4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МБУК ЦК и БО «</w:t>
            </w:r>
            <w:proofErr w:type="spellStart"/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Благословенский</w:t>
            </w:r>
            <w:proofErr w:type="spellEnd"/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E4" w:rsidRPr="00E02AAB" w:rsidRDefault="002440E4" w:rsidP="00841DD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EFD6"/>
              </w:rPr>
            </w:pPr>
            <w:r w:rsidRPr="00E02AAB">
              <w:rPr>
                <w:color w:val="000000"/>
                <w:sz w:val="28"/>
                <w:szCs w:val="28"/>
                <w:shd w:val="clear" w:color="auto" w:fill="FFEFD6"/>
              </w:rPr>
              <w:t>Игровая программа «Краски осени»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0E4" w:rsidRPr="00E02AAB" w:rsidRDefault="002440E4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AAB" w:rsidRDefault="00E02AAB" w:rsidP="00E0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ДК</w:t>
            </w:r>
          </w:p>
          <w:p w:rsidR="002440E4" w:rsidRPr="00E02AAB" w:rsidRDefault="002440E4" w:rsidP="00E0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0E4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класс</w:t>
            </w:r>
          </w:p>
        </w:tc>
      </w:tr>
      <w:tr w:rsidR="002440E4" w:rsidRPr="00E02AAB" w:rsidTr="00841DD3">
        <w:trPr>
          <w:trHeight w:val="105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0E4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0E4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МБУК ЦК и БО «</w:t>
            </w:r>
            <w:proofErr w:type="spellStart"/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Благословенский</w:t>
            </w:r>
            <w:proofErr w:type="spellEnd"/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E4" w:rsidRPr="00E02AAB" w:rsidRDefault="002440E4" w:rsidP="00841DD3">
            <w:pPr>
              <w:spacing w:after="0" w:line="240" w:lineRule="auto"/>
              <w:jc w:val="center"/>
              <w:rPr>
                <w:color w:val="FFFFFF" w:themeColor="background1"/>
                <w:sz w:val="28"/>
                <w:szCs w:val="28"/>
                <w:shd w:val="clear" w:color="auto" w:fill="FFEFD6"/>
              </w:rPr>
            </w:pPr>
            <w:r w:rsidRPr="00E02AAB">
              <w:rPr>
                <w:color w:val="000000"/>
                <w:sz w:val="28"/>
                <w:szCs w:val="28"/>
                <w:shd w:val="clear" w:color="auto" w:fill="FFEFD6"/>
              </w:rPr>
              <w:t xml:space="preserve">Мастер класс «Подари открытку папе»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0E4" w:rsidRPr="00E02AAB" w:rsidRDefault="002440E4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AAB" w:rsidRDefault="00E02AAB" w:rsidP="00E0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Хормейстер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</w:t>
            </w:r>
            <w:proofErr w:type="spellEnd"/>
          </w:p>
          <w:p w:rsidR="002440E4" w:rsidRPr="00E02AAB" w:rsidRDefault="002440E4" w:rsidP="00E0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0E4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6-8 лет</w:t>
            </w:r>
          </w:p>
        </w:tc>
      </w:tr>
      <w:tr w:rsidR="00E02AAB" w:rsidRPr="00E02AAB" w:rsidTr="00841DD3">
        <w:trPr>
          <w:trHeight w:val="105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A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A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МБУК ЦК и БО «</w:t>
            </w:r>
            <w:proofErr w:type="spellStart"/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Благословенский</w:t>
            </w:r>
            <w:proofErr w:type="spellEnd"/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AB" w:rsidRPr="00E02AAB" w:rsidRDefault="00E02AAB" w:rsidP="00841DD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EFD6"/>
              </w:rPr>
            </w:pPr>
            <w:r w:rsidRPr="00E02AAB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Творческое задание: Создание слайд-шоу с музыкальным оформлением на выбранную тему учащимися.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A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2022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AAB" w:rsidRDefault="00E02AAB" w:rsidP="00E0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ДК</w:t>
            </w:r>
          </w:p>
          <w:p w:rsidR="00E02AAB" w:rsidRPr="00E02AAB" w:rsidRDefault="00E02AAB" w:rsidP="00E0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AA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13-14 лет</w:t>
            </w:r>
          </w:p>
        </w:tc>
      </w:tr>
      <w:tr w:rsidR="00E02AAB" w:rsidRPr="00E02AAB" w:rsidTr="00841DD3">
        <w:trPr>
          <w:trHeight w:val="105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A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A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МБУК ЦК и БО «</w:t>
            </w:r>
            <w:proofErr w:type="spellStart"/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Благословенский</w:t>
            </w:r>
            <w:proofErr w:type="spellEnd"/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AB" w:rsidRPr="00E02AAB" w:rsidRDefault="00E02AAB" w:rsidP="00841DD3">
            <w:pPr>
              <w:spacing w:after="0" w:line="240" w:lineRule="auto"/>
              <w:jc w:val="center"/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</w:pPr>
            <w:r w:rsidRPr="00E02AAB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Тема беседы: «Какие театры бывают».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A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2022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AAB" w:rsidRDefault="00E02AAB" w:rsidP="00E0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ДК</w:t>
            </w:r>
          </w:p>
          <w:p w:rsidR="00E02AAB" w:rsidRPr="00E02AAB" w:rsidRDefault="00E02AAB" w:rsidP="00E0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 ДК</w:t>
            </w: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AA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13-14 лет</w:t>
            </w:r>
          </w:p>
        </w:tc>
      </w:tr>
      <w:tr w:rsidR="00E02AAB" w:rsidRPr="00E02AAB" w:rsidTr="00841DD3">
        <w:trPr>
          <w:trHeight w:val="105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A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A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МБУК ЦК и БО «</w:t>
            </w:r>
            <w:proofErr w:type="spellStart"/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Благословенский</w:t>
            </w:r>
            <w:proofErr w:type="spellEnd"/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AB" w:rsidRPr="00E02AAB" w:rsidRDefault="00E02AAB" w:rsidP="00E02AAB">
            <w:pPr>
              <w:spacing w:after="0" w:line="240" w:lineRule="auto"/>
              <w:jc w:val="center"/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</w:pPr>
            <w:r w:rsidRPr="00E02AAB">
              <w:rPr>
                <w:rFonts w:ascii="Times New Roman" w:hAnsi="Times New Roman" w:cs="Times New Roman"/>
                <w:sz w:val="28"/>
                <w:szCs w:val="28"/>
              </w:rPr>
              <w:t>Лекция-встреча «Великая Отечественная война глазами детей».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A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2022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AAB" w:rsidRDefault="00E02AAB" w:rsidP="00E0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ДК</w:t>
            </w:r>
          </w:p>
          <w:p w:rsidR="00E02AAB" w:rsidRPr="00E02AAB" w:rsidRDefault="00E02AAB" w:rsidP="00E0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 ДК</w:t>
            </w: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AA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</w:tc>
      </w:tr>
      <w:tr w:rsidR="00E02AAB" w:rsidRPr="00E02AAB" w:rsidTr="00841DD3">
        <w:trPr>
          <w:trHeight w:val="105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A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A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МБУК ЦК и БО «</w:t>
            </w:r>
            <w:proofErr w:type="spellStart"/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Благословенский</w:t>
            </w:r>
            <w:proofErr w:type="spellEnd"/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AB" w:rsidRPr="00E02AAB" w:rsidRDefault="00E02AAB" w:rsidP="00E02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AAB">
              <w:rPr>
                <w:rFonts w:ascii="Times New Roman" w:hAnsi="Times New Roman" w:cs="Times New Roman"/>
                <w:sz w:val="28"/>
                <w:szCs w:val="28"/>
              </w:rPr>
              <w:t>Лекция «Незаметные герои войны» с видеороликом</w:t>
            </w:r>
          </w:p>
          <w:p w:rsidR="00E02AAB" w:rsidRPr="00E02AAB" w:rsidRDefault="00E02AAB" w:rsidP="00E02AAB">
            <w:pPr>
              <w:spacing w:after="0" w:line="240" w:lineRule="auto"/>
              <w:jc w:val="center"/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</w:pPr>
            <w:r w:rsidRPr="00E02AAB">
              <w:rPr>
                <w:rFonts w:ascii="Times New Roman" w:hAnsi="Times New Roman" w:cs="Times New Roman"/>
                <w:sz w:val="28"/>
                <w:szCs w:val="28"/>
              </w:rPr>
              <w:t>Занятие о роли животных в ВОВ в рамках патриотического воспитания школьников.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A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2022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AAB" w:rsidRDefault="00E02AAB" w:rsidP="00E0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ДК</w:t>
            </w:r>
          </w:p>
          <w:p w:rsidR="00E02AAB" w:rsidRPr="00E02AAB" w:rsidRDefault="00E02AAB" w:rsidP="00E0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 ДК</w:t>
            </w: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AA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</w:tc>
      </w:tr>
      <w:tr w:rsidR="00E02AAB" w:rsidRPr="00E02AAB" w:rsidTr="00841DD3">
        <w:trPr>
          <w:trHeight w:val="105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A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A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МБУК ЦК и БО «</w:t>
            </w:r>
            <w:proofErr w:type="spellStart"/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Благословенский</w:t>
            </w:r>
            <w:proofErr w:type="spellEnd"/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AB" w:rsidRPr="00E02AAB" w:rsidRDefault="00E02AAB" w:rsidP="00E02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AAB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«Космические приключения»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A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2022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AAB" w:rsidRDefault="00E02AAB" w:rsidP="00E0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ДК</w:t>
            </w:r>
          </w:p>
          <w:p w:rsidR="00E02AAB" w:rsidRPr="00E02AAB" w:rsidRDefault="00E02AAB" w:rsidP="00E0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 ДК</w:t>
            </w: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AA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класс</w:t>
            </w:r>
          </w:p>
        </w:tc>
      </w:tr>
      <w:tr w:rsidR="00E02AAB" w:rsidRPr="00E02AAB" w:rsidTr="00841DD3">
        <w:trPr>
          <w:trHeight w:val="105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A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A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МБУК ЦК и БО «</w:t>
            </w:r>
            <w:proofErr w:type="spellStart"/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Благословенский</w:t>
            </w:r>
            <w:proofErr w:type="spellEnd"/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AB" w:rsidRPr="00E02AAB" w:rsidRDefault="00E02AAB" w:rsidP="00E02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AAB">
              <w:rPr>
                <w:rFonts w:ascii="Times New Roman" w:hAnsi="Times New Roman" w:cs="Times New Roman"/>
                <w:sz w:val="28"/>
                <w:szCs w:val="28"/>
              </w:rPr>
              <w:t>акция «Читаем детям о войне»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A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2022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AAB" w:rsidRDefault="00E02AAB" w:rsidP="00E0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ДК</w:t>
            </w:r>
          </w:p>
          <w:p w:rsidR="00E02AAB" w:rsidRPr="00E02AAB" w:rsidRDefault="00E02AAB" w:rsidP="00E0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 ДК</w:t>
            </w: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AA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</w:tc>
      </w:tr>
      <w:tr w:rsidR="00E02AAB" w:rsidRPr="00E02AAB" w:rsidTr="00841DD3">
        <w:trPr>
          <w:trHeight w:val="105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A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A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МБУК ЦК и БО «</w:t>
            </w:r>
            <w:proofErr w:type="spellStart"/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Благословенский</w:t>
            </w:r>
            <w:proofErr w:type="spellEnd"/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AB" w:rsidRPr="00E02AAB" w:rsidRDefault="00E02AAB" w:rsidP="00E02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AAB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A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2022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AAB" w:rsidRDefault="00E02AAB" w:rsidP="00E0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ДК</w:t>
            </w:r>
          </w:p>
          <w:p w:rsidR="00E02AAB" w:rsidRPr="00E02AAB" w:rsidRDefault="00E02AAB" w:rsidP="00E0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 ДК</w:t>
            </w: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AA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 класс</w:t>
            </w:r>
          </w:p>
        </w:tc>
      </w:tr>
      <w:tr w:rsidR="00E02AAB" w:rsidRPr="00E02AAB" w:rsidTr="00841DD3">
        <w:trPr>
          <w:trHeight w:val="105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A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A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AB" w:rsidRPr="00E02AAB" w:rsidRDefault="00E02AAB" w:rsidP="00E02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A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AA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AA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571C" w:rsidRPr="00E02AAB" w:rsidTr="00841DD3">
        <w:trPr>
          <w:trHeight w:val="105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571C" w:rsidRPr="00E02AAB" w:rsidRDefault="0042571C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571C" w:rsidRPr="00E02AAB" w:rsidRDefault="0042571C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571C" w:rsidRPr="00E02AAB" w:rsidRDefault="0042571C" w:rsidP="00EF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Цифровая культура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571C" w:rsidRPr="00E02AAB" w:rsidRDefault="0042571C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571C" w:rsidRPr="00E02AAB" w:rsidRDefault="0042571C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571C" w:rsidRPr="00E02AAB" w:rsidRDefault="0042571C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571C" w:rsidRPr="00E02AAB" w:rsidTr="00841DD3">
        <w:trPr>
          <w:trHeight w:val="105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571C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571C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МБУК ЦК и БО «</w:t>
            </w:r>
            <w:proofErr w:type="spellStart"/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Благословенский</w:t>
            </w:r>
            <w:proofErr w:type="spellEnd"/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571C" w:rsidRPr="00E02AAB" w:rsidRDefault="00E31878" w:rsidP="00EF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color w:val="000000"/>
                <w:sz w:val="28"/>
                <w:szCs w:val="28"/>
                <w:shd w:val="clear" w:color="auto" w:fill="FFEFD6"/>
              </w:rPr>
              <w:t>Виртуальное путешествие «</w:t>
            </w:r>
            <w:r w:rsidRPr="00E02AAB">
              <w:rPr>
                <w:color w:val="222222"/>
                <w:sz w:val="28"/>
                <w:szCs w:val="28"/>
                <w:shd w:val="clear" w:color="auto" w:fill="FFFFFF"/>
              </w:rPr>
              <w:t>Экскурсия по Эрмитажу»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571C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2022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02AAB" w:rsidRDefault="00E02AAB" w:rsidP="00E0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ДК</w:t>
            </w:r>
          </w:p>
          <w:p w:rsidR="0042571C" w:rsidRPr="00E02AAB" w:rsidRDefault="00E02AAB" w:rsidP="00E0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 ДК</w:t>
            </w: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571C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</w:tc>
      </w:tr>
      <w:tr w:rsidR="0042571C" w:rsidRPr="00E02AAB" w:rsidTr="002440E4">
        <w:trPr>
          <w:trHeight w:val="320"/>
        </w:trPr>
        <w:tc>
          <w:tcPr>
            <w:tcW w:w="96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1C" w:rsidRPr="00E02AAB" w:rsidRDefault="0042571C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1C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МБУК ЦК и БО «</w:t>
            </w:r>
            <w:proofErr w:type="spellStart"/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Благословенский</w:t>
            </w:r>
            <w:proofErr w:type="spellEnd"/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="0042571C"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1C" w:rsidRPr="00E02AAB" w:rsidRDefault="00E31878" w:rsidP="00E3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color w:val="000000"/>
                <w:sz w:val="28"/>
                <w:szCs w:val="28"/>
                <w:shd w:val="clear" w:color="auto" w:fill="FFEFD6"/>
              </w:rPr>
              <w:t>Виртуальное путешествие «</w:t>
            </w:r>
            <w:r w:rsidRPr="00E02AAB">
              <w:rPr>
                <w:color w:val="222222"/>
                <w:sz w:val="28"/>
                <w:szCs w:val="28"/>
                <w:shd w:val="clear" w:color="auto" w:fill="FFFFFF"/>
              </w:rPr>
              <w:t>Экскурсия по Собору Парижской богоматери</w:t>
            </w:r>
            <w:r w:rsidRPr="00E02AAB">
              <w:rPr>
                <w:color w:val="222222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7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1C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2022</w:t>
            </w:r>
          </w:p>
        </w:tc>
        <w:tc>
          <w:tcPr>
            <w:tcW w:w="1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AAB" w:rsidRDefault="00E02AAB" w:rsidP="00E0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ДК</w:t>
            </w:r>
          </w:p>
          <w:p w:rsidR="0042571C" w:rsidRPr="00E02AAB" w:rsidRDefault="00E02AAB" w:rsidP="00E0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 ДК</w:t>
            </w: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71C" w:rsidRPr="00E02AAB" w:rsidRDefault="0042571C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40E4" w:rsidRPr="00E02AAB" w:rsidTr="00E02AAB">
        <w:trPr>
          <w:trHeight w:val="206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0E4" w:rsidRPr="00E02AAB" w:rsidRDefault="002440E4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0E4" w:rsidRPr="00E02AAB" w:rsidRDefault="002440E4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E4" w:rsidRPr="00E02AAB" w:rsidRDefault="002440E4" w:rsidP="00E31878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EFD6"/>
              </w:rPr>
            </w:pPr>
          </w:p>
          <w:p w:rsidR="002440E4" w:rsidRPr="00E02AAB" w:rsidRDefault="002440E4" w:rsidP="00E31878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EFD6"/>
              </w:rPr>
            </w:pPr>
          </w:p>
          <w:p w:rsidR="002440E4" w:rsidRPr="00E02AAB" w:rsidRDefault="002440E4" w:rsidP="00E31878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EFD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0E4" w:rsidRPr="00E02AAB" w:rsidRDefault="002440E4" w:rsidP="00E0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40E4" w:rsidRPr="00E02AAB" w:rsidRDefault="002440E4" w:rsidP="00E0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0E4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</w:tc>
      </w:tr>
      <w:tr w:rsidR="002440E4" w:rsidRPr="00E02AAB" w:rsidTr="002440E4">
        <w:trPr>
          <w:trHeight w:val="320"/>
        </w:trPr>
        <w:tc>
          <w:tcPr>
            <w:tcW w:w="9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0E4" w:rsidRPr="00E02AAB" w:rsidRDefault="002440E4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0E4" w:rsidRPr="00E02AAB" w:rsidRDefault="002440E4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40E4" w:rsidRPr="00E02AAB" w:rsidRDefault="002440E4" w:rsidP="00E31878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EFD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0E4" w:rsidRPr="00E02AAB" w:rsidRDefault="002440E4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40E4" w:rsidRPr="00E02AAB" w:rsidRDefault="002440E4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0E4" w:rsidRPr="00E02AAB" w:rsidRDefault="002440E4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571C" w:rsidRPr="00E02AAB" w:rsidTr="002440E4">
        <w:trPr>
          <w:trHeight w:val="3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1C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1C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МБУК ЦК и БО «</w:t>
            </w:r>
            <w:proofErr w:type="spellStart"/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Благословенский</w:t>
            </w:r>
            <w:proofErr w:type="spellEnd"/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1C" w:rsidRPr="00E02AAB" w:rsidRDefault="002440E4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Виртуальная экскурсия «Пойдем гулять онлайн»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1C" w:rsidRPr="00E02AAB" w:rsidRDefault="002440E4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2021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AAB" w:rsidRDefault="00E02AAB" w:rsidP="00E0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ДК</w:t>
            </w:r>
          </w:p>
          <w:p w:rsidR="0042571C" w:rsidRPr="00E02AAB" w:rsidRDefault="0042571C" w:rsidP="00E0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71C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 класс</w:t>
            </w:r>
          </w:p>
        </w:tc>
      </w:tr>
      <w:tr w:rsidR="002440E4" w:rsidRPr="00E02AAB" w:rsidTr="003231BB">
        <w:trPr>
          <w:trHeight w:val="320"/>
        </w:trPr>
        <w:tc>
          <w:tcPr>
            <w:tcW w:w="96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0E4" w:rsidRPr="00E02AAB" w:rsidRDefault="002440E4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0E4" w:rsidRPr="00E02AAB" w:rsidRDefault="002440E4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40E4" w:rsidRPr="00E02AAB" w:rsidRDefault="002440E4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0E4" w:rsidRPr="00E02AAB" w:rsidRDefault="002440E4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440E4" w:rsidRPr="00E02AAB" w:rsidRDefault="002440E4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0E4" w:rsidRPr="00E02AAB" w:rsidRDefault="002440E4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31BB" w:rsidRPr="00E02AAB" w:rsidTr="003231BB">
        <w:trPr>
          <w:trHeight w:val="32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1BB" w:rsidRPr="00E02AAB" w:rsidRDefault="003231B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1BB" w:rsidRPr="00E02AAB" w:rsidRDefault="003231B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BB" w:rsidRPr="00E02AAB" w:rsidRDefault="003231B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1BB" w:rsidRPr="00E02AAB" w:rsidRDefault="003231B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31BB" w:rsidRPr="00E02AAB" w:rsidRDefault="003231B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1BB" w:rsidRPr="00E02AAB" w:rsidRDefault="003231B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31BB" w:rsidRPr="00E02AAB" w:rsidTr="00E02AAB">
        <w:trPr>
          <w:trHeight w:val="320"/>
        </w:trPr>
        <w:tc>
          <w:tcPr>
            <w:tcW w:w="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1B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1B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МБУК ЦК и БО «</w:t>
            </w:r>
            <w:proofErr w:type="spellStart"/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Благословенский</w:t>
            </w:r>
            <w:proofErr w:type="spellEnd"/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BB" w:rsidRPr="00E02AAB" w:rsidRDefault="003231B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Знакомство с порталом «</w:t>
            </w:r>
            <w:proofErr w:type="spellStart"/>
            <w:r w:rsidRPr="00E02AAB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Культура.РФ</w:t>
            </w:r>
            <w:proofErr w:type="spellEnd"/>
            <w:r w:rsidRPr="00E02AAB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1BB" w:rsidRPr="00E02AAB" w:rsidRDefault="003231B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2021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AAB" w:rsidRDefault="00E02AAB" w:rsidP="00E0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ДК</w:t>
            </w:r>
          </w:p>
          <w:p w:rsidR="003231BB" w:rsidRPr="00E02AAB" w:rsidRDefault="003231BB" w:rsidP="00E0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1B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14-17 лет</w:t>
            </w:r>
          </w:p>
        </w:tc>
      </w:tr>
      <w:tr w:rsidR="00E02AAB" w:rsidRPr="00E02AAB" w:rsidTr="00E02AAB">
        <w:trPr>
          <w:trHeight w:val="320"/>
        </w:trPr>
        <w:tc>
          <w:tcPr>
            <w:tcW w:w="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A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A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МБУК ЦК и БО «</w:t>
            </w:r>
            <w:proofErr w:type="spellStart"/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Благословенский</w:t>
            </w:r>
            <w:proofErr w:type="spellEnd"/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AB" w:rsidRPr="00E02AAB" w:rsidRDefault="00E02AAB" w:rsidP="00E0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AAB">
              <w:rPr>
                <w:rFonts w:ascii="Times New Roman" w:hAnsi="Times New Roman" w:cs="Times New Roman"/>
                <w:sz w:val="28"/>
                <w:szCs w:val="28"/>
              </w:rPr>
              <w:t xml:space="preserve">  Праздничный концерт, посвящённый 9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2AAB">
              <w:rPr>
                <w:rFonts w:ascii="Times New Roman" w:hAnsi="Times New Roman" w:cs="Times New Roman"/>
                <w:sz w:val="28"/>
                <w:szCs w:val="28"/>
              </w:rPr>
              <w:t>«Весна Победы»</w:t>
            </w:r>
          </w:p>
          <w:p w:rsidR="00E02AAB" w:rsidRPr="00E02AAB" w:rsidRDefault="00E02AAB" w:rsidP="00841DD3">
            <w:pPr>
              <w:spacing w:after="0" w:line="240" w:lineRule="auto"/>
              <w:jc w:val="center"/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A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2022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AAB" w:rsidRDefault="00E02AAB" w:rsidP="00E0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ДК</w:t>
            </w:r>
          </w:p>
          <w:p w:rsidR="00E02AAB" w:rsidRPr="00E02AAB" w:rsidRDefault="00E02AAB" w:rsidP="00E0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AA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</w:tc>
      </w:tr>
      <w:tr w:rsidR="00E02AAB" w:rsidRPr="00E02AAB" w:rsidTr="00E02AAB">
        <w:trPr>
          <w:trHeight w:val="320"/>
        </w:trPr>
        <w:tc>
          <w:tcPr>
            <w:tcW w:w="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A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A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МБУК ЦК и БО «</w:t>
            </w:r>
            <w:proofErr w:type="spellStart"/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Благословенский</w:t>
            </w:r>
            <w:proofErr w:type="spellEnd"/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AB" w:rsidRPr="00E02AAB" w:rsidRDefault="00E02AAB" w:rsidP="00E0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Трансляция </w:t>
            </w:r>
            <w:proofErr w:type="gramStart"/>
            <w:r w:rsidRPr="00E02AAB">
              <w:rPr>
                <w:rFonts w:ascii="Times New Roman" w:eastAsia="Times New Roman" w:hAnsi="Times New Roman" w:cs="Times New Roman"/>
                <w:sz w:val="28"/>
                <w:szCs w:val="28"/>
              </w:rPr>
              <w:t>роликов  «</w:t>
            </w:r>
            <w:proofErr w:type="gramEnd"/>
            <w:r w:rsidRPr="00E02AAB">
              <w:rPr>
                <w:rFonts w:ascii="Times New Roman" w:eastAsia="Times New Roman" w:hAnsi="Times New Roman" w:cs="Times New Roman"/>
                <w:sz w:val="28"/>
                <w:szCs w:val="28"/>
              </w:rPr>
              <w:t>Солдатские треугольники»,  посвященных письмам земляков с фронта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A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2022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AAB" w:rsidRDefault="00E02AAB" w:rsidP="00E0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ДК</w:t>
            </w:r>
          </w:p>
          <w:p w:rsidR="00E02AAB" w:rsidRPr="00E02AAB" w:rsidRDefault="00E02AAB" w:rsidP="00E0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 ДК</w:t>
            </w: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AA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</w:tc>
      </w:tr>
      <w:tr w:rsidR="00E02AAB" w:rsidRPr="00E02AAB" w:rsidTr="003231BB">
        <w:trPr>
          <w:trHeight w:val="320"/>
        </w:trPr>
        <w:tc>
          <w:tcPr>
            <w:tcW w:w="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A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A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МБУК ЦК и БО «</w:t>
            </w:r>
            <w:proofErr w:type="spellStart"/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Благословенский</w:t>
            </w:r>
            <w:proofErr w:type="spellEnd"/>
            <w:r w:rsidRPr="00E02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AB" w:rsidRPr="00E02AAB" w:rsidRDefault="00E02AAB" w:rsidP="00E02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AAB">
              <w:rPr>
                <w:rFonts w:ascii="Times New Roman" w:hAnsi="Times New Roman" w:cs="Times New Roman"/>
                <w:sz w:val="28"/>
                <w:szCs w:val="28"/>
              </w:rPr>
              <w:t>«Виртуальный филиал Русского музея»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A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2022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02AAB" w:rsidRDefault="00E02AAB" w:rsidP="00E0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ДК</w:t>
            </w:r>
          </w:p>
          <w:p w:rsidR="00E02AAB" w:rsidRPr="00E02AAB" w:rsidRDefault="00E02AAB" w:rsidP="00E0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 ДК</w:t>
            </w:r>
            <w:r w:rsidRPr="00E0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AAB" w:rsidRPr="00E02AAB" w:rsidRDefault="00E02AAB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</w:t>
            </w:r>
            <w:bookmarkStart w:id="0" w:name="_GoBack"/>
            <w:bookmarkEnd w:id="0"/>
          </w:p>
        </w:tc>
      </w:tr>
    </w:tbl>
    <w:p w:rsidR="00BC743C" w:rsidRPr="00E02AAB" w:rsidRDefault="00BC743C">
      <w:pPr>
        <w:rPr>
          <w:sz w:val="28"/>
          <w:szCs w:val="28"/>
        </w:rPr>
      </w:pPr>
    </w:p>
    <w:sectPr w:rsidR="00BC743C" w:rsidRPr="00E02AAB" w:rsidSect="00841D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D3"/>
    <w:rsid w:val="002440E4"/>
    <w:rsid w:val="003231BB"/>
    <w:rsid w:val="0042571C"/>
    <w:rsid w:val="00841DD3"/>
    <w:rsid w:val="008B38E4"/>
    <w:rsid w:val="009128C1"/>
    <w:rsid w:val="00BC743C"/>
    <w:rsid w:val="00C118F6"/>
    <w:rsid w:val="00E02AAB"/>
    <w:rsid w:val="00E3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55D1D-ED5F-4071-8B1D-4CBAADCA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EAC01-6CED-48F3-89A7-E4866D23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2021-11-23T07:21:00Z</dcterms:created>
  <dcterms:modified xsi:type="dcterms:W3CDTF">2021-11-23T15:45:00Z</dcterms:modified>
</cp:coreProperties>
</file>