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1A" w:rsidRDefault="009371FB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658100" cy="1064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151A" w:rsidRDefault="00D1151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F366F7" w:rsidRP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D1151A" w:rsidRPr="00F366F7" w:rsidRDefault="001B5F78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F366F7">
        <w:rPr>
          <w:rFonts w:ascii="Times New Roman" w:hAnsi="Times New Roman" w:cs="Times New Roman"/>
          <w:b/>
          <w:sz w:val="80"/>
          <w:szCs w:val="80"/>
        </w:rPr>
        <w:t xml:space="preserve">Перспективный </w:t>
      </w:r>
    </w:p>
    <w:p w:rsidR="001B5F78" w:rsidRPr="00F366F7" w:rsidRDefault="001B5F78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F366F7">
        <w:rPr>
          <w:rFonts w:ascii="Times New Roman" w:hAnsi="Times New Roman" w:cs="Times New Roman"/>
          <w:b/>
          <w:sz w:val="80"/>
          <w:szCs w:val="80"/>
        </w:rPr>
        <w:t xml:space="preserve">план работы </w:t>
      </w:r>
    </w:p>
    <w:p w:rsidR="001B5F78" w:rsidRPr="00F366F7" w:rsidRDefault="001B5F78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F366F7">
        <w:rPr>
          <w:rFonts w:ascii="Times New Roman" w:hAnsi="Times New Roman" w:cs="Times New Roman"/>
          <w:b/>
          <w:sz w:val="80"/>
          <w:szCs w:val="80"/>
        </w:rPr>
        <w:t>МБУК ЦК и БО</w:t>
      </w:r>
    </w:p>
    <w:p w:rsidR="001B5F78" w:rsidRPr="00F366F7" w:rsidRDefault="001B5F78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F366F7">
        <w:rPr>
          <w:rFonts w:ascii="Times New Roman" w:hAnsi="Times New Roman" w:cs="Times New Roman"/>
          <w:b/>
          <w:sz w:val="80"/>
          <w:szCs w:val="80"/>
        </w:rPr>
        <w:t>«Благословенский»</w:t>
      </w:r>
    </w:p>
    <w:p w:rsidR="001B5F78" w:rsidRPr="00F366F7" w:rsidRDefault="00B72F9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на 2023</w:t>
      </w:r>
      <w:r w:rsidR="001B5F78" w:rsidRPr="00F366F7">
        <w:rPr>
          <w:rFonts w:ascii="Times New Roman" w:hAnsi="Times New Roman" w:cs="Times New Roman"/>
          <w:b/>
          <w:sz w:val="80"/>
          <w:szCs w:val="80"/>
        </w:rPr>
        <w:t xml:space="preserve"> год</w:t>
      </w:r>
    </w:p>
    <w:p w:rsidR="00F366F7" w:rsidRP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9371FB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-681991</wp:posOffset>
            </wp:positionV>
            <wp:extent cx="7734300" cy="10620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6F7" w:rsidRDefault="00F366F7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1A" w:rsidRDefault="00D1151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1A" w:rsidRDefault="00D1151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1A" w:rsidRDefault="00D1151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«УТВЕРЖДАЮ»</w:t>
      </w:r>
    </w:p>
    <w:p w:rsidR="00D1151A" w:rsidRDefault="00D1151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Глава</w:t>
      </w:r>
    </w:p>
    <w:p w:rsidR="00D1151A" w:rsidRDefault="00D1151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D1151A" w:rsidRDefault="00D1151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Благословенский сельсовет</w:t>
      </w:r>
    </w:p>
    <w:p w:rsidR="00D1151A" w:rsidRDefault="00D1151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CE4CA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__________Н.С.Швецов</w:t>
      </w:r>
    </w:p>
    <w:p w:rsidR="00CE4CA1" w:rsidRDefault="00CE4CA1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FA2" w:rsidRPr="00D1151A" w:rsidRDefault="00D1151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1A">
        <w:rPr>
          <w:rFonts w:ascii="Times New Roman" w:hAnsi="Times New Roman" w:cs="Times New Roman"/>
          <w:b/>
          <w:sz w:val="24"/>
          <w:szCs w:val="24"/>
        </w:rPr>
        <w:t>Основные направления дальнейшего развития</w:t>
      </w:r>
    </w:p>
    <w:p w:rsidR="00D1151A" w:rsidRPr="00D1151A" w:rsidRDefault="00D1151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1A">
        <w:rPr>
          <w:rFonts w:ascii="Times New Roman" w:hAnsi="Times New Roman" w:cs="Times New Roman"/>
          <w:b/>
          <w:sz w:val="24"/>
          <w:szCs w:val="24"/>
        </w:rPr>
        <w:t>МБУК ЦК и БО «Благословенский»</w:t>
      </w:r>
    </w:p>
    <w:p w:rsidR="00D1151A" w:rsidRPr="00D1151A" w:rsidRDefault="00D1151A" w:rsidP="00D11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51A" w:rsidRDefault="00D1151A" w:rsidP="00D11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51A">
        <w:rPr>
          <w:rFonts w:ascii="Times New Roman" w:hAnsi="Times New Roman" w:cs="Times New Roman"/>
          <w:b/>
          <w:sz w:val="24"/>
          <w:szCs w:val="24"/>
        </w:rPr>
        <w:t>1.Развитие народного творчества и культурно – досуговой деятельности.</w:t>
      </w:r>
    </w:p>
    <w:p w:rsidR="00D1151A" w:rsidRDefault="00D1151A" w:rsidP="00D11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151A" w:rsidRPr="00D1151A" w:rsidRDefault="00D1151A" w:rsidP="00D115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Укреплять материально – техническую базу ДК; </w:t>
      </w:r>
    </w:p>
    <w:p w:rsidR="00D1151A" w:rsidRPr="00D1151A" w:rsidRDefault="00D1151A" w:rsidP="00D115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новые костюмы для ансамбля «Уралочка»</w:t>
      </w:r>
      <w:r w:rsidR="004B26D1">
        <w:rPr>
          <w:rFonts w:ascii="Times New Roman" w:hAnsi="Times New Roman" w:cs="Times New Roman"/>
          <w:sz w:val="24"/>
          <w:szCs w:val="24"/>
        </w:rPr>
        <w:t>, а также  детских ансамблей «Ме</w:t>
      </w:r>
      <w:r>
        <w:rPr>
          <w:rFonts w:ascii="Times New Roman" w:hAnsi="Times New Roman" w:cs="Times New Roman"/>
          <w:sz w:val="24"/>
          <w:szCs w:val="24"/>
        </w:rPr>
        <w:t xml:space="preserve">чта» и «Сюрприз» </w:t>
      </w:r>
    </w:p>
    <w:p w:rsidR="00D1151A" w:rsidRPr="00D1151A" w:rsidRDefault="00D1151A" w:rsidP="00D115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благоприятные условия для отдыха и занятий творчеством различных категорий граждан.</w:t>
      </w:r>
    </w:p>
    <w:p w:rsidR="00D1151A" w:rsidRPr="00D1151A" w:rsidRDefault="00D1151A" w:rsidP="00D115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современные формы организации культурного досуга</w:t>
      </w:r>
    </w:p>
    <w:p w:rsidR="00D1151A" w:rsidRPr="00D1151A" w:rsidRDefault="00D1151A" w:rsidP="00D115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условия для существующих любительских клубов и формирований.</w:t>
      </w:r>
    </w:p>
    <w:p w:rsidR="00D1151A" w:rsidRPr="00D1151A" w:rsidRDefault="00D1151A" w:rsidP="00D115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с детьми и молодёжью, сделать больший упор на массовые формы работы с молодёжью и детской аудиторией, не забывая о групповых и индивидуальных формах работы, устраивать больше конкурсов и тематических вечеров отдыха.</w:t>
      </w:r>
    </w:p>
    <w:p w:rsidR="00D1151A" w:rsidRPr="00D1151A" w:rsidRDefault="00D1151A" w:rsidP="00D115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постоянную работу среди населения по вовлечению в кружки художественной самодеятельности, любительские объединения.</w:t>
      </w:r>
    </w:p>
    <w:p w:rsidR="00D1151A" w:rsidRPr="00CE4CA1" w:rsidRDefault="00D1151A" w:rsidP="00D115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тесный контакт с общеобразовательной школой и детским садом. Включать их во все концертные программы.</w:t>
      </w: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4CA1" w:rsidRDefault="00CE4CA1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CE4C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CE4C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CE4C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CE4C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CE4C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9371FB" w:rsidP="00AE5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877175" cy="106775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CA1">
        <w:rPr>
          <w:rFonts w:ascii="Times New Roman" w:hAnsi="Times New Roman" w:cs="Times New Roman"/>
          <w:b/>
          <w:sz w:val="24"/>
          <w:szCs w:val="24"/>
        </w:rPr>
        <w:t xml:space="preserve">2.Изучение,сохранение и развитие народной культуры </w:t>
      </w:r>
    </w:p>
    <w:p w:rsidR="00CE4CA1" w:rsidRDefault="00CE4CA1" w:rsidP="00AE5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Оренбуржья:</w:t>
      </w:r>
    </w:p>
    <w:p w:rsidR="00CE4CA1" w:rsidRPr="00CE4CA1" w:rsidRDefault="00CE4CA1" w:rsidP="00A367B7">
      <w:pPr>
        <w:pStyle w:val="a3"/>
        <w:numPr>
          <w:ilvl w:val="0"/>
          <w:numId w:val="2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развивать клубные формы работы, способствующие сохранению местных народных традиций: сделать упор на изучение и развитие национальной культуры народов, проживающих на территории села.</w:t>
      </w:r>
    </w:p>
    <w:p w:rsidR="00CE4CA1" w:rsidRPr="00D373F6" w:rsidRDefault="00CE4CA1" w:rsidP="00A367B7">
      <w:pPr>
        <w:pStyle w:val="a3"/>
        <w:numPr>
          <w:ilvl w:val="0"/>
          <w:numId w:val="2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Сохранять и развивать песенное народное творчество, использовать и воссоздавать лучшие образцы песенной культуры родного края, включать </w:t>
      </w:r>
      <w:r w:rsidR="00D373F6">
        <w:rPr>
          <w:rFonts w:ascii="Times New Roman" w:hAnsi="Times New Roman" w:cs="Times New Roman"/>
          <w:sz w:val="24"/>
          <w:szCs w:val="24"/>
        </w:rPr>
        <w:t>в репертуар коллективов художественной самодеятельности произведений авторов нашего края.</w:t>
      </w:r>
    </w:p>
    <w:p w:rsidR="00D373F6" w:rsidRPr="00D373F6" w:rsidRDefault="00D373F6" w:rsidP="00A367B7">
      <w:pPr>
        <w:pStyle w:val="a3"/>
        <w:numPr>
          <w:ilvl w:val="0"/>
          <w:numId w:val="2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и развивать народный танец</w:t>
      </w:r>
    </w:p>
    <w:p w:rsidR="00D373F6" w:rsidRPr="00D373F6" w:rsidRDefault="00D373F6" w:rsidP="00A367B7">
      <w:pPr>
        <w:pStyle w:val="a3"/>
        <w:numPr>
          <w:ilvl w:val="0"/>
          <w:numId w:val="2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и развивать народное прикладное искусство, выявлять и поддерживать талантливых самодеятельных художников и мастеров прикладников, предоставлять возможность участия мастеров декоративно – прикладного искусства на выставках районного и областного уровней.</w:t>
      </w:r>
    </w:p>
    <w:p w:rsidR="00D373F6" w:rsidRPr="00D373F6" w:rsidRDefault="00D373F6" w:rsidP="00A367B7">
      <w:pPr>
        <w:pStyle w:val="a3"/>
        <w:numPr>
          <w:ilvl w:val="0"/>
          <w:numId w:val="2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Поддержать и развивать творческие инициативы и новаторские идеи руководителей творческих коллективов и творческих работников.</w:t>
      </w:r>
    </w:p>
    <w:p w:rsidR="00D373F6" w:rsidRDefault="00D373F6" w:rsidP="00A367B7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373F6" w:rsidRDefault="00D373F6" w:rsidP="00D373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3.Повышение профессионального мастерства работников МБУК </w:t>
      </w: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ЦК и БО</w:t>
      </w:r>
    </w:p>
    <w:p w:rsidR="00D373F6" w:rsidRPr="00D373F6" w:rsidRDefault="00D373F6" w:rsidP="00A367B7">
      <w:pPr>
        <w:pStyle w:val="a3"/>
        <w:numPr>
          <w:ilvl w:val="0"/>
          <w:numId w:val="3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профессиональных конкурсах, семинарах </w:t>
      </w:r>
    </w:p>
    <w:p w:rsidR="00D373F6" w:rsidRPr="00D373F6" w:rsidRDefault="00D373F6" w:rsidP="00A367B7">
      <w:pPr>
        <w:pStyle w:val="a3"/>
        <w:numPr>
          <w:ilvl w:val="0"/>
          <w:numId w:val="3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повышение квалификации в областном научном – методическом центре.</w:t>
      </w:r>
    </w:p>
    <w:p w:rsidR="00D373F6" w:rsidRDefault="00D373F6" w:rsidP="00A367B7">
      <w:pPr>
        <w:spacing w:after="0" w:line="240" w:lineRule="auto"/>
        <w:ind w:left="992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6F7" w:rsidRDefault="00F366F7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D373F6" w:rsidP="00D37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F6" w:rsidRDefault="009371FB" w:rsidP="00D3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-400050</wp:posOffset>
            </wp:positionH>
            <wp:positionV relativeFrom="paragraph">
              <wp:posOffset>-758190</wp:posOffset>
            </wp:positionV>
            <wp:extent cx="8353425" cy="107061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4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Массовые ку</w:t>
      </w:r>
      <w:r w:rsidR="00D373F6" w:rsidRPr="00D373F6">
        <w:rPr>
          <w:rFonts w:ascii="Times New Roman" w:hAnsi="Times New Roman" w:cs="Times New Roman"/>
          <w:b/>
          <w:sz w:val="28"/>
          <w:szCs w:val="28"/>
        </w:rPr>
        <w:t>льтурно – досуговые мероприятия</w:t>
      </w:r>
    </w:p>
    <w:p w:rsidR="002B4389" w:rsidRDefault="002B4389" w:rsidP="00D3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52"/>
        <w:gridCol w:w="1417"/>
        <w:gridCol w:w="1418"/>
        <w:gridCol w:w="1021"/>
        <w:gridCol w:w="1730"/>
      </w:tblGrid>
      <w:tr w:rsidR="00120F67" w:rsidTr="00E71BFC">
        <w:tc>
          <w:tcPr>
            <w:tcW w:w="675" w:type="dxa"/>
          </w:tcPr>
          <w:p w:rsidR="00E50812" w:rsidRPr="00120F67" w:rsidRDefault="00120F67" w:rsidP="00D37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</w:t>
            </w:r>
            <w:r w:rsidR="00E50812" w:rsidRPr="00120F67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268" w:type="dxa"/>
          </w:tcPr>
          <w:p w:rsidR="00E50812" w:rsidRPr="00120F67" w:rsidRDefault="00120F67" w:rsidP="00120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F67">
              <w:rPr>
                <w:rFonts w:ascii="Times New Roman" w:hAnsi="Times New Roman" w:cs="Times New Roman"/>
                <w:b/>
              </w:rPr>
              <w:t>Содержание и формы работы</w:t>
            </w:r>
          </w:p>
        </w:tc>
        <w:tc>
          <w:tcPr>
            <w:tcW w:w="1452" w:type="dxa"/>
          </w:tcPr>
          <w:p w:rsidR="00E50812" w:rsidRPr="00120F67" w:rsidRDefault="00120F67" w:rsidP="00D3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F67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  <w:tc>
          <w:tcPr>
            <w:tcW w:w="1417" w:type="dxa"/>
          </w:tcPr>
          <w:p w:rsidR="00E50812" w:rsidRPr="00120F67" w:rsidRDefault="00120F67" w:rsidP="00D3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F67">
              <w:rPr>
                <w:rFonts w:ascii="Times New Roman" w:hAnsi="Times New Roman" w:cs="Times New Roman"/>
                <w:b/>
              </w:rPr>
              <w:t xml:space="preserve">Сроки проведения </w:t>
            </w:r>
          </w:p>
        </w:tc>
        <w:tc>
          <w:tcPr>
            <w:tcW w:w="1418" w:type="dxa"/>
          </w:tcPr>
          <w:p w:rsidR="00E50812" w:rsidRPr="00120F67" w:rsidRDefault="00120F67" w:rsidP="00D3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F67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1021" w:type="dxa"/>
          </w:tcPr>
          <w:p w:rsidR="00E50812" w:rsidRPr="00120F67" w:rsidRDefault="00120F67" w:rsidP="00D3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F67">
              <w:rPr>
                <w:rFonts w:ascii="Times New Roman" w:hAnsi="Times New Roman" w:cs="Times New Roman"/>
                <w:b/>
              </w:rPr>
              <w:t xml:space="preserve">Источник финансирования </w:t>
            </w:r>
          </w:p>
        </w:tc>
        <w:tc>
          <w:tcPr>
            <w:tcW w:w="1730" w:type="dxa"/>
          </w:tcPr>
          <w:p w:rsidR="00E50812" w:rsidRPr="00120F67" w:rsidRDefault="00120F67" w:rsidP="00D3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F67">
              <w:rPr>
                <w:rFonts w:ascii="Times New Roman" w:hAnsi="Times New Roman" w:cs="Times New Roman"/>
                <w:b/>
              </w:rPr>
              <w:t>Ответс</w:t>
            </w:r>
            <w:r w:rsidR="00DA3891">
              <w:rPr>
                <w:rFonts w:ascii="Times New Roman" w:hAnsi="Times New Roman" w:cs="Times New Roman"/>
                <w:b/>
              </w:rPr>
              <w:t>т</w:t>
            </w:r>
            <w:r w:rsidRPr="00120F67">
              <w:rPr>
                <w:rFonts w:ascii="Times New Roman" w:hAnsi="Times New Roman" w:cs="Times New Roman"/>
                <w:b/>
              </w:rPr>
              <w:t xml:space="preserve">венный </w:t>
            </w:r>
          </w:p>
        </w:tc>
      </w:tr>
      <w:tr w:rsidR="00120F67" w:rsidTr="00E71BFC">
        <w:tc>
          <w:tcPr>
            <w:tcW w:w="675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D0779E" w:rsidRDefault="00D0779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Новогодняя дискотека </w:t>
            </w:r>
          </w:p>
          <w:p w:rsidR="00E50812" w:rsidRPr="004A3659" w:rsidRDefault="004A3659" w:rsidP="00D373F6">
            <w:pPr>
              <w:jc w:val="center"/>
              <w:rPr>
                <w:rFonts w:ascii="Times New Roman" w:hAnsi="Times New Roman" w:cs="Times New Roman"/>
              </w:rPr>
            </w:pPr>
            <w:r w:rsidRPr="004A3659">
              <w:rPr>
                <w:rFonts w:ascii="Times New Roman" w:hAnsi="Times New Roman" w:cs="Times New Roman"/>
              </w:rPr>
              <w:t>«Хорошо, что каждый год, к нам приходит Новый год!»</w:t>
            </w:r>
          </w:p>
        </w:tc>
        <w:tc>
          <w:tcPr>
            <w:tcW w:w="1452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50812" w:rsidRDefault="00454FDF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января</w:t>
            </w:r>
          </w:p>
          <w:p w:rsidR="006837A1" w:rsidRPr="006837A1" w:rsidRDefault="00454FDF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января</w:t>
            </w:r>
          </w:p>
        </w:tc>
        <w:tc>
          <w:tcPr>
            <w:tcW w:w="1418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взрослого населения </w:t>
            </w:r>
          </w:p>
        </w:tc>
        <w:tc>
          <w:tcPr>
            <w:tcW w:w="1021" w:type="dxa"/>
          </w:tcPr>
          <w:p w:rsidR="00E50812" w:rsidRPr="006837A1" w:rsidRDefault="00E50812" w:rsidP="00D3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50812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6837A1" w:rsidRPr="006837A1" w:rsidRDefault="00956B63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120F67" w:rsidTr="00E71BFC">
        <w:tc>
          <w:tcPr>
            <w:tcW w:w="675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956B63" w:rsidRDefault="006837A1" w:rsidP="00956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Рождественское представление</w:t>
            </w:r>
          </w:p>
          <w:p w:rsidR="00E50812" w:rsidRPr="006837A1" w:rsidRDefault="006837A1" w:rsidP="00956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956B63">
              <w:rPr>
                <w:rFonts w:ascii="Times New Roman" w:hAnsi="Times New Roman" w:cs="Times New Roman"/>
              </w:rPr>
              <w:t>Волшебное приключение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54FDF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1418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малышей и школьников </w:t>
            </w:r>
          </w:p>
        </w:tc>
        <w:tc>
          <w:tcPr>
            <w:tcW w:w="1021" w:type="dxa"/>
          </w:tcPr>
          <w:p w:rsidR="00E50812" w:rsidRPr="006837A1" w:rsidRDefault="00E50812" w:rsidP="00D3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50812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6837A1" w:rsidRPr="006837A1" w:rsidRDefault="00956B63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120F67" w:rsidTr="00E71BFC">
        <w:tc>
          <w:tcPr>
            <w:tcW w:w="675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Однажды в старый Новый год. Вечер отдыха «Для тех кому за…»</w:t>
            </w:r>
          </w:p>
        </w:tc>
        <w:tc>
          <w:tcPr>
            <w:tcW w:w="1452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взрослого населения</w:t>
            </w:r>
          </w:p>
        </w:tc>
        <w:tc>
          <w:tcPr>
            <w:tcW w:w="1021" w:type="dxa"/>
          </w:tcPr>
          <w:p w:rsidR="00E50812" w:rsidRPr="006837A1" w:rsidRDefault="00E50812" w:rsidP="00D3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4A3659" w:rsidRDefault="004A3659" w:rsidP="006837A1">
            <w:pPr>
              <w:jc w:val="center"/>
              <w:rPr>
                <w:rFonts w:ascii="Times New Roman" w:hAnsi="Times New Roman" w:cs="Times New Roman"/>
              </w:rPr>
            </w:pPr>
          </w:p>
          <w:p w:rsidR="006837A1" w:rsidRDefault="006837A1" w:rsidP="00683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50812" w:rsidRPr="006837A1" w:rsidRDefault="00B74177" w:rsidP="00683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120F67" w:rsidTr="00E71BFC">
        <w:tc>
          <w:tcPr>
            <w:tcW w:w="675" w:type="dxa"/>
          </w:tcPr>
          <w:p w:rsidR="00E50812" w:rsidRPr="006837A1" w:rsidRDefault="006837A1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E50812" w:rsidRPr="006837A1" w:rsidRDefault="00DA058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Обильный край, благословенный </w:t>
            </w:r>
          </w:p>
        </w:tc>
        <w:tc>
          <w:tcPr>
            <w:tcW w:w="1452" w:type="dxa"/>
          </w:tcPr>
          <w:p w:rsidR="00E50812" w:rsidRPr="006837A1" w:rsidRDefault="00DA058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50812" w:rsidRPr="006837A1" w:rsidRDefault="00E50812" w:rsidP="00D3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0812" w:rsidRPr="006837A1" w:rsidRDefault="00DA058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всех категорий граждан </w:t>
            </w:r>
          </w:p>
        </w:tc>
        <w:tc>
          <w:tcPr>
            <w:tcW w:w="1021" w:type="dxa"/>
          </w:tcPr>
          <w:p w:rsidR="00E50812" w:rsidRPr="006837A1" w:rsidRDefault="00E50812" w:rsidP="00D3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DA058E" w:rsidRDefault="00DA058E" w:rsidP="00DA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50812" w:rsidRPr="006837A1" w:rsidRDefault="00B74177" w:rsidP="00DA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120F67" w:rsidTr="00E71BFC">
        <w:tc>
          <w:tcPr>
            <w:tcW w:w="675" w:type="dxa"/>
          </w:tcPr>
          <w:p w:rsidR="00E50812" w:rsidRPr="006837A1" w:rsidRDefault="00DA058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E50812" w:rsidRPr="006837A1" w:rsidRDefault="00541DBD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гуляние: «Русские забавы</w:t>
            </w:r>
            <w:r w:rsidR="00DA05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dxa"/>
          </w:tcPr>
          <w:p w:rsidR="00E50812" w:rsidRPr="006837A1" w:rsidRDefault="00DA058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50812" w:rsidRPr="006837A1" w:rsidRDefault="00DA058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</w:tcPr>
          <w:p w:rsidR="00E50812" w:rsidRPr="006837A1" w:rsidRDefault="00DA058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категорий граждан</w:t>
            </w:r>
          </w:p>
        </w:tc>
        <w:tc>
          <w:tcPr>
            <w:tcW w:w="1021" w:type="dxa"/>
          </w:tcPr>
          <w:p w:rsidR="00E50812" w:rsidRPr="006837A1" w:rsidRDefault="00E50812" w:rsidP="00D3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DA058E" w:rsidRDefault="00DA058E" w:rsidP="00DA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50812" w:rsidRPr="006837A1" w:rsidRDefault="00BB4687" w:rsidP="00DA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120F67" w:rsidTr="00E71BFC">
        <w:tc>
          <w:tcPr>
            <w:tcW w:w="675" w:type="dxa"/>
          </w:tcPr>
          <w:p w:rsidR="00E50812" w:rsidRPr="006837A1" w:rsidRDefault="00DA058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E50812" w:rsidRPr="00BB4687" w:rsidRDefault="00BB4687" w:rsidP="00D373F6">
            <w:pPr>
              <w:jc w:val="center"/>
              <w:rPr>
                <w:rFonts w:ascii="Times New Roman" w:hAnsi="Times New Roman" w:cs="Times New Roman"/>
              </w:rPr>
            </w:pPr>
            <w:r w:rsidRPr="00BB468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Праздничный концерт, посвященный Дню защитника Отечества  «Солдат всегда солдат»</w:t>
            </w:r>
          </w:p>
        </w:tc>
        <w:tc>
          <w:tcPr>
            <w:tcW w:w="1452" w:type="dxa"/>
          </w:tcPr>
          <w:p w:rsidR="00E50812" w:rsidRPr="006837A1" w:rsidRDefault="0012605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50812" w:rsidRPr="006837A1" w:rsidRDefault="0012605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</w:tcPr>
          <w:p w:rsidR="00E50812" w:rsidRPr="006837A1" w:rsidRDefault="0012605E" w:rsidP="00D3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всех категорий граждан </w:t>
            </w:r>
          </w:p>
        </w:tc>
        <w:tc>
          <w:tcPr>
            <w:tcW w:w="1021" w:type="dxa"/>
          </w:tcPr>
          <w:p w:rsidR="00E50812" w:rsidRPr="006837A1" w:rsidRDefault="00E50812" w:rsidP="00D3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12605E" w:rsidRDefault="0012605E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50812" w:rsidRPr="006837A1" w:rsidRDefault="00BB4687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DA058E" w:rsidTr="00E71BFC">
        <w:tc>
          <w:tcPr>
            <w:tcW w:w="675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«Для счастья женщина приходит в этот мир»</w:t>
            </w:r>
          </w:p>
        </w:tc>
        <w:tc>
          <w:tcPr>
            <w:tcW w:w="1452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всех категорий граждан </w:t>
            </w:r>
          </w:p>
        </w:tc>
        <w:tc>
          <w:tcPr>
            <w:tcW w:w="1021" w:type="dxa"/>
          </w:tcPr>
          <w:p w:rsidR="00DA058E" w:rsidRPr="006837A1" w:rsidRDefault="00DA058E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C45F0" w:rsidRDefault="00EC45F0" w:rsidP="00EC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DA058E" w:rsidRPr="006837A1" w:rsidRDefault="00EC45F0" w:rsidP="00EC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  <w:r w:rsidR="0012605E">
              <w:rPr>
                <w:rFonts w:ascii="Times New Roman" w:hAnsi="Times New Roman" w:cs="Times New Roman"/>
              </w:rPr>
              <w:t>А</w:t>
            </w:r>
          </w:p>
        </w:tc>
      </w:tr>
      <w:tr w:rsidR="00DA058E" w:rsidTr="00E71BFC">
        <w:tc>
          <w:tcPr>
            <w:tcW w:w="675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DA058E" w:rsidRPr="00920223" w:rsidRDefault="00920223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920223">
              <w:rPr>
                <w:rFonts w:ascii="Times New Roman" w:hAnsi="Times New Roman" w:cs="Times New Roman"/>
              </w:rPr>
              <w:t>Поэтический конкурс «Златые сны души»</w:t>
            </w:r>
          </w:p>
        </w:tc>
        <w:tc>
          <w:tcPr>
            <w:tcW w:w="1452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1-5 классов </w:t>
            </w:r>
          </w:p>
        </w:tc>
        <w:tc>
          <w:tcPr>
            <w:tcW w:w="1021" w:type="dxa"/>
          </w:tcPr>
          <w:p w:rsidR="00DA058E" w:rsidRPr="006837A1" w:rsidRDefault="00DA058E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12605E" w:rsidRDefault="0012605E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DA058E" w:rsidRDefault="00543A28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</w:t>
            </w:r>
          </w:p>
          <w:p w:rsidR="0012605E" w:rsidRPr="006837A1" w:rsidRDefault="00543A28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Самохина Т.П.</w:t>
            </w:r>
          </w:p>
        </w:tc>
      </w:tr>
      <w:tr w:rsidR="008E0FFA" w:rsidTr="00E71BFC">
        <w:tc>
          <w:tcPr>
            <w:tcW w:w="675" w:type="dxa"/>
          </w:tcPr>
          <w:p w:rsidR="008E0FFA" w:rsidRDefault="008E0FFA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8E0FFA" w:rsidRPr="008E0FFA" w:rsidRDefault="008E0FFA" w:rsidP="008E0FFA">
            <w:pPr>
              <w:jc w:val="center"/>
              <w:rPr>
                <w:rFonts w:ascii="Times New Roman" w:hAnsi="Times New Roman" w:cs="Times New Roman"/>
              </w:rPr>
            </w:pPr>
            <w:r w:rsidRPr="008E0FFA">
              <w:rPr>
                <w:rFonts w:ascii="Times New Roman" w:hAnsi="Times New Roman" w:cs="Times New Roman"/>
              </w:rPr>
              <w:t>Игровая программа «Весенний букет»</w:t>
            </w:r>
            <w:r>
              <w:rPr>
                <w:rFonts w:ascii="Times New Roman" w:hAnsi="Times New Roman" w:cs="Times New Roman"/>
              </w:rPr>
              <w:t xml:space="preserve"> посвященная международному женскому дню</w:t>
            </w:r>
          </w:p>
        </w:tc>
        <w:tc>
          <w:tcPr>
            <w:tcW w:w="1452" w:type="dxa"/>
          </w:tcPr>
          <w:p w:rsidR="008E0FFA" w:rsidRDefault="008E0FFA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8E0FFA" w:rsidRDefault="008E0FFA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</w:tcPr>
          <w:p w:rsidR="008E0FFA" w:rsidRDefault="008E0FFA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родители</w:t>
            </w:r>
          </w:p>
        </w:tc>
        <w:tc>
          <w:tcPr>
            <w:tcW w:w="1021" w:type="dxa"/>
          </w:tcPr>
          <w:p w:rsidR="008E0FFA" w:rsidRPr="006837A1" w:rsidRDefault="008E0FFA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E0FFA" w:rsidRDefault="008E0FFA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8E0FFA" w:rsidRDefault="008E0FFA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Слепнёва А.И.</w:t>
            </w:r>
          </w:p>
        </w:tc>
      </w:tr>
      <w:tr w:rsidR="00DA058E" w:rsidTr="00E71BFC">
        <w:tc>
          <w:tcPr>
            <w:tcW w:w="675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DA058E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гуляю по апрелю»</w:t>
            </w:r>
          </w:p>
          <w:p w:rsidR="0012605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для молодёжи</w:t>
            </w:r>
          </w:p>
        </w:tc>
        <w:tc>
          <w:tcPr>
            <w:tcW w:w="1452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молодёжи</w:t>
            </w:r>
          </w:p>
        </w:tc>
        <w:tc>
          <w:tcPr>
            <w:tcW w:w="1021" w:type="dxa"/>
          </w:tcPr>
          <w:p w:rsidR="00DA058E" w:rsidRPr="006837A1" w:rsidRDefault="00DA058E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12605E" w:rsidRDefault="0012605E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DA058E" w:rsidRPr="006837A1" w:rsidRDefault="00275D34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</w:t>
            </w:r>
          </w:p>
        </w:tc>
      </w:tr>
      <w:tr w:rsidR="00DA058E" w:rsidTr="00E71BFC">
        <w:tc>
          <w:tcPr>
            <w:tcW w:w="675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DA058E" w:rsidRPr="008004BF" w:rsidRDefault="00C33F0A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004BF" w:rsidRPr="008004BF">
              <w:rPr>
                <w:rFonts w:ascii="Times New Roman" w:hAnsi="Times New Roman" w:cs="Times New Roman"/>
              </w:rPr>
              <w:t>икторины ко Всемирному дню авиации и космонавтики</w:t>
            </w:r>
          </w:p>
        </w:tc>
        <w:tc>
          <w:tcPr>
            <w:tcW w:w="1452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</w:tcPr>
          <w:p w:rsidR="00DA058E" w:rsidRPr="008004BF" w:rsidRDefault="008004BF" w:rsidP="008004BF">
            <w:pPr>
              <w:pStyle w:val="a3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021" w:type="dxa"/>
          </w:tcPr>
          <w:p w:rsidR="00DA058E" w:rsidRPr="006837A1" w:rsidRDefault="00DA058E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12605E" w:rsidRDefault="0012605E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DA058E" w:rsidRDefault="00F44553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  <w:p w:rsidR="0012605E" w:rsidRPr="006837A1" w:rsidRDefault="00F44553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Самохина Т.П</w:t>
            </w:r>
          </w:p>
        </w:tc>
      </w:tr>
      <w:tr w:rsidR="00DA058E" w:rsidTr="00E71BFC">
        <w:tc>
          <w:tcPr>
            <w:tcW w:w="675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Литературно-музыкальная композиция</w:t>
            </w:r>
            <w:r w:rsidR="008F2FC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«Есть </w:t>
            </w:r>
            <w:r>
              <w:rPr>
                <w:rFonts w:ascii="Times New Roman" w:hAnsi="Times New Roman" w:cs="Times New Roman"/>
              </w:rPr>
              <w:lastRenderedPageBreak/>
              <w:t>память , которой не будет забвенья.»</w:t>
            </w:r>
          </w:p>
        </w:tc>
        <w:tc>
          <w:tcPr>
            <w:tcW w:w="1452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ДК</w:t>
            </w:r>
          </w:p>
        </w:tc>
        <w:tc>
          <w:tcPr>
            <w:tcW w:w="1417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</w:tcPr>
          <w:p w:rsidR="00DA058E" w:rsidRPr="006837A1" w:rsidRDefault="0012605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всех категорий граждан </w:t>
            </w:r>
          </w:p>
        </w:tc>
        <w:tc>
          <w:tcPr>
            <w:tcW w:w="1021" w:type="dxa"/>
          </w:tcPr>
          <w:p w:rsidR="00DA058E" w:rsidRPr="006837A1" w:rsidRDefault="00DA058E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12605E" w:rsidRDefault="0012605E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DA058E" w:rsidRDefault="00471B69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  <w:p w:rsidR="0012605E" w:rsidRPr="006837A1" w:rsidRDefault="00471B69" w:rsidP="00126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Самохина Т.П</w:t>
            </w:r>
          </w:p>
        </w:tc>
      </w:tr>
      <w:tr w:rsidR="00DA058E" w:rsidTr="00E71BFC">
        <w:tc>
          <w:tcPr>
            <w:tcW w:w="675" w:type="dxa"/>
          </w:tcPr>
          <w:p w:rsidR="00DA058E" w:rsidRPr="006837A1" w:rsidRDefault="00FC3042" w:rsidP="00C5060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46DA3DE0" wp14:editId="3D848E12">
                  <wp:simplePos x="0" y="0"/>
                  <wp:positionH relativeFrom="column">
                    <wp:posOffset>-890905</wp:posOffset>
                  </wp:positionH>
                  <wp:positionV relativeFrom="paragraph">
                    <wp:posOffset>-1054100</wp:posOffset>
                  </wp:positionV>
                  <wp:extent cx="7981950" cy="106299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0" cy="1062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2605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DA058E" w:rsidRPr="006837A1" w:rsidRDefault="00C33F0A" w:rsidP="00C50609">
            <w:pPr>
              <w:jc w:val="center"/>
              <w:rPr>
                <w:rFonts w:ascii="Times New Roman" w:hAnsi="Times New Roman" w:cs="Times New Roman"/>
              </w:rPr>
            </w:pPr>
            <w:r w:rsidRPr="00C33F0A">
              <w:rPr>
                <w:rFonts w:ascii="Times New Roman" w:hAnsi="Times New Roman" w:cs="Times New Roman"/>
              </w:rPr>
              <w:t>"Творческая весна Победы»</w:t>
            </w:r>
            <w:r w:rsidR="00EB5074" w:rsidRPr="00C33F0A">
              <w:rPr>
                <w:rFonts w:ascii="Times New Roman" w:hAnsi="Times New Roman" w:cs="Times New Roman"/>
              </w:rPr>
              <w:t>,</w:t>
            </w:r>
            <w:r w:rsidR="00EB5074">
              <w:rPr>
                <w:rFonts w:ascii="Times New Roman" w:hAnsi="Times New Roman" w:cs="Times New Roman"/>
              </w:rPr>
              <w:t xml:space="preserve"> праздничный концерт</w:t>
            </w:r>
            <w:r w:rsidR="00B13A23">
              <w:rPr>
                <w:rFonts w:ascii="Times New Roman" w:hAnsi="Times New Roman" w:cs="Times New Roman"/>
              </w:rPr>
              <w:t>,</w:t>
            </w:r>
            <w:r w:rsidR="00EB5074">
              <w:rPr>
                <w:rFonts w:ascii="Times New Roman" w:hAnsi="Times New Roman" w:cs="Times New Roman"/>
              </w:rPr>
              <w:t xml:space="preserve"> посвящённый «Дню Победы»</w:t>
            </w:r>
          </w:p>
        </w:tc>
        <w:tc>
          <w:tcPr>
            <w:tcW w:w="1452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категорий граждан</w:t>
            </w:r>
          </w:p>
        </w:tc>
        <w:tc>
          <w:tcPr>
            <w:tcW w:w="1021" w:type="dxa"/>
          </w:tcPr>
          <w:p w:rsidR="00DA058E" w:rsidRPr="006837A1" w:rsidRDefault="00DA058E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B5074" w:rsidRDefault="00EB5074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DA058E" w:rsidRPr="006837A1" w:rsidRDefault="00C33F0A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DA058E" w:rsidTr="00E71BFC">
        <w:tc>
          <w:tcPr>
            <w:tcW w:w="675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</w:tcPr>
          <w:p w:rsidR="00EB5074" w:rsidRDefault="00EB5074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концерт, посвящённый «Дню детства»</w:t>
            </w:r>
          </w:p>
          <w:p w:rsidR="00EB5074" w:rsidRPr="006837A1" w:rsidRDefault="00EB5074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на планете, счастливы дети!»</w:t>
            </w:r>
          </w:p>
        </w:tc>
        <w:tc>
          <w:tcPr>
            <w:tcW w:w="1452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малышей и школьников</w:t>
            </w:r>
          </w:p>
        </w:tc>
        <w:tc>
          <w:tcPr>
            <w:tcW w:w="1021" w:type="dxa"/>
          </w:tcPr>
          <w:p w:rsidR="00DA058E" w:rsidRPr="006837A1" w:rsidRDefault="00DA058E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B5074" w:rsidRDefault="00EB5074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DA058E" w:rsidRPr="006837A1" w:rsidRDefault="00574476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DA058E" w:rsidTr="00E71BFC">
        <w:tc>
          <w:tcPr>
            <w:tcW w:w="675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«Ликует матушка природа» (Троица) народное гулянье </w:t>
            </w:r>
          </w:p>
        </w:tc>
        <w:tc>
          <w:tcPr>
            <w:tcW w:w="1452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</w:tcPr>
          <w:p w:rsidR="00DA058E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всех категорий граждан </w:t>
            </w:r>
          </w:p>
        </w:tc>
        <w:tc>
          <w:tcPr>
            <w:tcW w:w="1021" w:type="dxa"/>
          </w:tcPr>
          <w:p w:rsidR="00DA058E" w:rsidRPr="006837A1" w:rsidRDefault="00DA058E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B5074" w:rsidRDefault="00EB5074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DA058E" w:rsidRPr="006837A1" w:rsidRDefault="00574476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EB5074" w:rsidRPr="006837A1" w:rsidTr="00E71BFC">
        <w:tc>
          <w:tcPr>
            <w:tcW w:w="675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к Дню Молодёжи</w:t>
            </w:r>
          </w:p>
        </w:tc>
        <w:tc>
          <w:tcPr>
            <w:tcW w:w="1452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молодёжи</w:t>
            </w:r>
          </w:p>
        </w:tc>
        <w:tc>
          <w:tcPr>
            <w:tcW w:w="1021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B5074" w:rsidRDefault="00EB5074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B5074" w:rsidRPr="006837A1" w:rsidRDefault="008F2FCC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EB5074" w:rsidRPr="006837A1" w:rsidTr="00E71BFC">
        <w:tc>
          <w:tcPr>
            <w:tcW w:w="675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</w:tcPr>
          <w:p w:rsidR="008F2FCC" w:rsidRDefault="008F2FCC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8F2FCC">
              <w:rPr>
                <w:rFonts w:ascii="Times New Roman" w:hAnsi="Times New Roman" w:cs="Times New Roman"/>
              </w:rPr>
              <w:t xml:space="preserve">мероприятия ко Дню Петра и Февронии Муромских: Выставки семейных поделок «Семь «Я» — счастливая семья» • Познавательная программа </w:t>
            </w:r>
          </w:p>
          <w:p w:rsidR="008F2FCC" w:rsidRDefault="008F2FCC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F2FCC">
              <w:rPr>
                <w:rFonts w:ascii="Times New Roman" w:hAnsi="Times New Roman" w:cs="Times New Roman"/>
              </w:rPr>
              <w:t xml:space="preserve">Традиции моей семьи» </w:t>
            </w:r>
          </w:p>
          <w:p w:rsidR="00EB5074" w:rsidRPr="008F2FCC" w:rsidRDefault="008F2FCC" w:rsidP="00C50609">
            <w:pPr>
              <w:jc w:val="center"/>
              <w:rPr>
                <w:rFonts w:ascii="Times New Roman" w:hAnsi="Times New Roman" w:cs="Times New Roman"/>
              </w:rPr>
            </w:pPr>
            <w:r w:rsidRPr="008F2FCC">
              <w:rPr>
                <w:rFonts w:ascii="Times New Roman" w:hAnsi="Times New Roman" w:cs="Times New Roman"/>
              </w:rPr>
              <w:t>• Вечер отдыха молодых семей «По жизни вместе»</w:t>
            </w:r>
          </w:p>
        </w:tc>
        <w:tc>
          <w:tcPr>
            <w:tcW w:w="1452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418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категорий граждан</w:t>
            </w:r>
          </w:p>
        </w:tc>
        <w:tc>
          <w:tcPr>
            <w:tcW w:w="1021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B5074" w:rsidRDefault="00EB5074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B5074" w:rsidRPr="006837A1" w:rsidRDefault="008F2FCC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EB5074" w:rsidRPr="006837A1" w:rsidTr="00E71BFC">
        <w:tc>
          <w:tcPr>
            <w:tcW w:w="675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</w:tcPr>
          <w:p w:rsidR="00EB5074" w:rsidRPr="00B02244" w:rsidRDefault="00B02244" w:rsidP="00EB5074">
            <w:pPr>
              <w:rPr>
                <w:rFonts w:ascii="Times New Roman" w:hAnsi="Times New Roman" w:cs="Times New Roman"/>
              </w:rPr>
            </w:pPr>
            <w:r w:rsidRPr="00B02244">
              <w:rPr>
                <w:rFonts w:ascii="Times New Roman" w:hAnsi="Times New Roman" w:cs="Times New Roman"/>
              </w:rPr>
              <w:t>«Трудовой десант» - уборка территории ДК с волонтерами «Чистый берег – чистая вода» - экологический субботник</w:t>
            </w:r>
          </w:p>
        </w:tc>
        <w:tc>
          <w:tcPr>
            <w:tcW w:w="1452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</w:tcPr>
          <w:p w:rsidR="00EB5074" w:rsidRPr="006837A1" w:rsidRDefault="00B0224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  <w:r w:rsidR="00EB50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1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EB5074" w:rsidRDefault="00EB5074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B5074" w:rsidRPr="006837A1" w:rsidRDefault="00366650" w:rsidP="00EB5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EB5074" w:rsidRPr="006837A1" w:rsidTr="00E71BFC">
        <w:tc>
          <w:tcPr>
            <w:tcW w:w="675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пе</w:t>
            </w:r>
            <w:r w:rsidR="00B02244">
              <w:rPr>
                <w:rFonts w:ascii="Times New Roman" w:hAnsi="Times New Roman" w:cs="Times New Roman"/>
              </w:rPr>
              <w:t>рвоклассника «</w:t>
            </w:r>
            <w:r w:rsidR="00117070">
              <w:rPr>
                <w:rFonts w:ascii="Times New Roman" w:hAnsi="Times New Roman" w:cs="Times New Roman"/>
              </w:rPr>
              <w:t>Школа</w:t>
            </w:r>
            <w:r w:rsidR="00B02244">
              <w:rPr>
                <w:rFonts w:ascii="Times New Roman" w:hAnsi="Times New Roman" w:cs="Times New Roman"/>
              </w:rPr>
              <w:t>, школа двери распахни….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1сентября</w:t>
            </w:r>
          </w:p>
        </w:tc>
        <w:tc>
          <w:tcPr>
            <w:tcW w:w="1418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учеников 1 класса</w:t>
            </w:r>
          </w:p>
        </w:tc>
        <w:tc>
          <w:tcPr>
            <w:tcW w:w="1021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7674" w:rsidRDefault="00627674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B5074" w:rsidRPr="006837A1" w:rsidRDefault="00284C4B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</w:t>
            </w:r>
          </w:p>
        </w:tc>
      </w:tr>
      <w:tr w:rsidR="00EB5074" w:rsidRPr="006837A1" w:rsidTr="00E71BFC">
        <w:tc>
          <w:tcPr>
            <w:tcW w:w="675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села «Да будь же ты во век благословенно»</w:t>
            </w:r>
          </w:p>
        </w:tc>
        <w:tc>
          <w:tcPr>
            <w:tcW w:w="1452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8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категорий граждан</w:t>
            </w:r>
          </w:p>
        </w:tc>
        <w:tc>
          <w:tcPr>
            <w:tcW w:w="1021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7674" w:rsidRDefault="00627674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B5074" w:rsidRPr="006837A1" w:rsidRDefault="00284C4B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EB5074" w:rsidRPr="006837A1" w:rsidTr="00E71BFC">
        <w:tc>
          <w:tcPr>
            <w:tcW w:w="675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</w:tcPr>
          <w:p w:rsidR="00EB5074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вечер</w:t>
            </w:r>
          </w:p>
          <w:p w:rsidR="00627674" w:rsidRPr="006837A1" w:rsidRDefault="00117070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бабушки и дедушки</w:t>
            </w:r>
            <w:r w:rsidR="006276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418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людей преклонного возраста</w:t>
            </w:r>
          </w:p>
        </w:tc>
        <w:tc>
          <w:tcPr>
            <w:tcW w:w="1021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7674" w:rsidRDefault="00627674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B5074" w:rsidRPr="006837A1" w:rsidRDefault="00284C4B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EB5074" w:rsidRPr="006837A1" w:rsidTr="00E71BFC">
        <w:tc>
          <w:tcPr>
            <w:tcW w:w="675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ко дню матер</w:t>
            </w:r>
            <w:r w:rsidR="00B02244">
              <w:rPr>
                <w:rFonts w:ascii="Times New Roman" w:hAnsi="Times New Roman" w:cs="Times New Roman"/>
              </w:rPr>
              <w:t>и</w:t>
            </w:r>
            <w:r w:rsidR="00B37323">
              <w:rPr>
                <w:rFonts w:ascii="Times New Roman" w:hAnsi="Times New Roman" w:cs="Times New Roman"/>
              </w:rPr>
              <w:t xml:space="preserve"> «Мама- одно есть слово на планете : МАМА!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</w:tcPr>
          <w:p w:rsidR="00EB50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всех категорий граждан </w:t>
            </w:r>
          </w:p>
        </w:tc>
        <w:tc>
          <w:tcPr>
            <w:tcW w:w="1021" w:type="dxa"/>
          </w:tcPr>
          <w:p w:rsidR="00EB5074" w:rsidRPr="006837A1" w:rsidRDefault="00EB5074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7674" w:rsidRDefault="00627674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B5074" w:rsidRPr="006837A1" w:rsidRDefault="00284C4B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627674" w:rsidRPr="006837A1" w:rsidTr="00E71BFC">
        <w:tc>
          <w:tcPr>
            <w:tcW w:w="675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</w:tcPr>
          <w:p w:rsidR="00627674" w:rsidRPr="00B37323" w:rsidRDefault="00B37323" w:rsidP="00C50609">
            <w:pPr>
              <w:jc w:val="center"/>
              <w:rPr>
                <w:rFonts w:ascii="Times New Roman" w:hAnsi="Times New Roman" w:cs="Times New Roman"/>
              </w:rPr>
            </w:pPr>
            <w:r w:rsidRPr="00B37323">
              <w:rPr>
                <w:rFonts w:ascii="Times New Roman" w:hAnsi="Times New Roman" w:cs="Times New Roman"/>
              </w:rPr>
              <w:t xml:space="preserve">"Творчество без границ" выставка работ детей и </w:t>
            </w:r>
            <w:r w:rsidRPr="00B37323">
              <w:rPr>
                <w:rFonts w:ascii="Times New Roman" w:hAnsi="Times New Roman" w:cs="Times New Roman"/>
              </w:rPr>
              <w:lastRenderedPageBreak/>
              <w:t>взрослых с ограниченными возможностями</w:t>
            </w:r>
          </w:p>
        </w:tc>
        <w:tc>
          <w:tcPr>
            <w:tcW w:w="1452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ДК</w:t>
            </w:r>
          </w:p>
        </w:tc>
        <w:tc>
          <w:tcPr>
            <w:tcW w:w="1417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8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граждан с ограниченн</w:t>
            </w:r>
            <w:r>
              <w:rPr>
                <w:rFonts w:ascii="Times New Roman" w:hAnsi="Times New Roman" w:cs="Times New Roman"/>
              </w:rPr>
              <w:lastRenderedPageBreak/>
              <w:t>ыми возможностями</w:t>
            </w:r>
          </w:p>
        </w:tc>
        <w:tc>
          <w:tcPr>
            <w:tcW w:w="1021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7674" w:rsidRDefault="00627674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627674" w:rsidRPr="006837A1" w:rsidRDefault="00284C4B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627674" w:rsidRPr="006837A1" w:rsidTr="00E71BFC">
        <w:tc>
          <w:tcPr>
            <w:tcW w:w="675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268" w:type="dxa"/>
          </w:tcPr>
          <w:p w:rsidR="00627674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</w:t>
            </w:r>
            <w:r w:rsidR="00B37323">
              <w:rPr>
                <w:rFonts w:ascii="Times New Roman" w:hAnsi="Times New Roman" w:cs="Times New Roman"/>
              </w:rPr>
              <w:t>ее представление</w:t>
            </w:r>
          </w:p>
          <w:p w:rsidR="00B37323" w:rsidRPr="00B37323" w:rsidRDefault="00B37323" w:rsidP="00C50609">
            <w:pPr>
              <w:jc w:val="center"/>
              <w:rPr>
                <w:rFonts w:ascii="Times New Roman" w:hAnsi="Times New Roman" w:cs="Times New Roman"/>
              </w:rPr>
            </w:pPr>
            <w:r w:rsidRPr="00B37323">
              <w:rPr>
                <w:rFonts w:ascii="Times New Roman" w:hAnsi="Times New Roman" w:cs="Times New Roman"/>
              </w:rPr>
              <w:t>"Новогодние огни приглашают в сказку"</w:t>
            </w:r>
          </w:p>
        </w:tc>
        <w:tc>
          <w:tcPr>
            <w:tcW w:w="1452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1418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всей категорий граждан</w:t>
            </w:r>
          </w:p>
        </w:tc>
        <w:tc>
          <w:tcPr>
            <w:tcW w:w="1021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627674" w:rsidRDefault="00627674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627674" w:rsidRPr="006837A1" w:rsidRDefault="00B37323" w:rsidP="0062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627674" w:rsidRPr="006837A1" w:rsidTr="00E71BFC">
        <w:tc>
          <w:tcPr>
            <w:tcW w:w="675" w:type="dxa"/>
          </w:tcPr>
          <w:p w:rsidR="00627674" w:rsidRPr="006837A1" w:rsidRDefault="00B44B6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</w:tcPr>
          <w:p w:rsidR="00627674" w:rsidRPr="006837A1" w:rsidRDefault="00B44B6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Танцевальные вечера, дискотеки</w:t>
            </w:r>
          </w:p>
        </w:tc>
        <w:tc>
          <w:tcPr>
            <w:tcW w:w="1452" w:type="dxa"/>
          </w:tcPr>
          <w:p w:rsidR="00627674" w:rsidRPr="006837A1" w:rsidRDefault="00B44B6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627674" w:rsidRPr="006837A1" w:rsidRDefault="00B44B6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627674" w:rsidRPr="006837A1" w:rsidRDefault="00B44B6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категорий граждан</w:t>
            </w:r>
          </w:p>
        </w:tc>
        <w:tc>
          <w:tcPr>
            <w:tcW w:w="1021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44B6E" w:rsidRDefault="00B44B6E" w:rsidP="00B44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627674" w:rsidRPr="006837A1" w:rsidRDefault="00B37323" w:rsidP="00B44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627674" w:rsidRPr="006837A1" w:rsidTr="00E71BFC">
        <w:tc>
          <w:tcPr>
            <w:tcW w:w="675" w:type="dxa"/>
          </w:tcPr>
          <w:p w:rsidR="00627674" w:rsidRPr="006837A1" w:rsidRDefault="00B44B6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</w:tcPr>
          <w:p w:rsidR="00627674" w:rsidRPr="006837A1" w:rsidRDefault="00B44B6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театров, музеев с участниками художественной самодеятельности</w:t>
            </w:r>
          </w:p>
        </w:tc>
        <w:tc>
          <w:tcPr>
            <w:tcW w:w="1452" w:type="dxa"/>
          </w:tcPr>
          <w:p w:rsidR="00627674" w:rsidRPr="006837A1" w:rsidRDefault="00B44B6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7" w:type="dxa"/>
          </w:tcPr>
          <w:p w:rsidR="00627674" w:rsidRPr="006837A1" w:rsidRDefault="00B44B6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418" w:type="dxa"/>
          </w:tcPr>
          <w:p w:rsidR="00627674" w:rsidRPr="006837A1" w:rsidRDefault="00B44B6E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худ.самодеятельности</w:t>
            </w:r>
          </w:p>
        </w:tc>
        <w:tc>
          <w:tcPr>
            <w:tcW w:w="1021" w:type="dxa"/>
          </w:tcPr>
          <w:p w:rsidR="00627674" w:rsidRPr="006837A1" w:rsidRDefault="00627674" w:rsidP="00C50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44B6E" w:rsidRDefault="00B44B6E" w:rsidP="00B44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627674" w:rsidRPr="006837A1" w:rsidRDefault="00627674" w:rsidP="00B44B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4B6E" w:rsidRDefault="00EC45F0" w:rsidP="00EB5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C7F3068" wp14:editId="6670E3E4">
            <wp:simplePos x="0" y="0"/>
            <wp:positionH relativeFrom="page">
              <wp:align>center</wp:align>
            </wp:positionH>
            <wp:positionV relativeFrom="paragraph">
              <wp:posOffset>-3102610</wp:posOffset>
            </wp:positionV>
            <wp:extent cx="8286750" cy="10782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4B6E" w:rsidRDefault="00B44B6E" w:rsidP="00EB5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BFC" w:rsidRDefault="00E71BFC" w:rsidP="00B44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B6E" w:rsidRDefault="00E71BFC" w:rsidP="00B44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44B6E">
        <w:rPr>
          <w:rFonts w:ascii="Times New Roman" w:hAnsi="Times New Roman" w:cs="Times New Roman"/>
          <w:b/>
          <w:sz w:val="28"/>
          <w:szCs w:val="28"/>
        </w:rPr>
        <w:t>абота с детьми</w:t>
      </w:r>
    </w:p>
    <w:p w:rsidR="00454FDF" w:rsidRDefault="00454FDF" w:rsidP="00B44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302"/>
        <w:gridCol w:w="1418"/>
        <w:gridCol w:w="1417"/>
        <w:gridCol w:w="1559"/>
        <w:gridCol w:w="1276"/>
        <w:gridCol w:w="2126"/>
      </w:tblGrid>
      <w:tr w:rsidR="00B44B6E" w:rsidTr="005908A8">
        <w:tc>
          <w:tcPr>
            <w:tcW w:w="675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1418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417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276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="001457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венный </w:t>
            </w:r>
          </w:p>
        </w:tc>
      </w:tr>
      <w:tr w:rsidR="00B44B6E" w:rsidTr="005908A8">
        <w:tc>
          <w:tcPr>
            <w:tcW w:w="675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</w:tcPr>
          <w:p w:rsidR="00E37488" w:rsidRDefault="00E37488" w:rsidP="00B44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«Волшебное приключение»</w:t>
            </w:r>
          </w:p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малышей</w:t>
            </w:r>
          </w:p>
        </w:tc>
        <w:tc>
          <w:tcPr>
            <w:tcW w:w="1418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B44B6E" w:rsidRPr="00B44B6E" w:rsidRDefault="00454FDF" w:rsidP="0045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малышей и школьников</w:t>
            </w:r>
          </w:p>
        </w:tc>
        <w:tc>
          <w:tcPr>
            <w:tcW w:w="1276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454FDF" w:rsidRPr="00B44B6E" w:rsidRDefault="00E37488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B44B6E" w:rsidTr="005908A8">
        <w:tc>
          <w:tcPr>
            <w:tcW w:w="675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</w:tcPr>
          <w:p w:rsidR="00B44B6E" w:rsidRPr="00A83405" w:rsidRDefault="00A83405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05">
              <w:rPr>
                <w:rFonts w:ascii="Times New Roman" w:hAnsi="Times New Roman" w:cs="Times New Roman"/>
              </w:rPr>
              <w:t xml:space="preserve"> "Рождественские Поздравления"</w:t>
            </w:r>
          </w:p>
        </w:tc>
        <w:tc>
          <w:tcPr>
            <w:tcW w:w="1418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559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школьников</w:t>
            </w:r>
          </w:p>
        </w:tc>
        <w:tc>
          <w:tcPr>
            <w:tcW w:w="1276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FDF" w:rsidRDefault="00454FDF" w:rsidP="0045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B44B6E" w:rsidRPr="00B44B6E" w:rsidRDefault="00E37488" w:rsidP="0045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B44B6E" w:rsidTr="005908A8">
        <w:tc>
          <w:tcPr>
            <w:tcW w:w="675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</w:tcPr>
          <w:p w:rsidR="00A83405" w:rsidRDefault="00A83405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«Кабы не было зимы</w:t>
            </w:r>
            <w:r w:rsidR="00454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посвящённая зимним каникулам</w:t>
            </w:r>
          </w:p>
        </w:tc>
        <w:tc>
          <w:tcPr>
            <w:tcW w:w="1418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среднего звена </w:t>
            </w:r>
          </w:p>
        </w:tc>
        <w:tc>
          <w:tcPr>
            <w:tcW w:w="1276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FDF" w:rsidRDefault="00454FDF" w:rsidP="0045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B44B6E" w:rsidRPr="00B44B6E" w:rsidRDefault="00E37488" w:rsidP="0045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B44B6E" w:rsidTr="005908A8">
        <w:tc>
          <w:tcPr>
            <w:tcW w:w="675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</w:tcPr>
          <w:p w:rsidR="00B44B6E" w:rsidRPr="00B44B6E" w:rsidRDefault="00A83405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мы масленицу провожаем…</w:t>
            </w:r>
            <w:r w:rsidR="00454FDF">
              <w:rPr>
                <w:rFonts w:ascii="Times New Roman" w:hAnsi="Times New Roman" w:cs="Times New Roman"/>
                <w:sz w:val="24"/>
                <w:szCs w:val="24"/>
              </w:rPr>
              <w:t xml:space="preserve">» фольклорное театрализованное представление </w:t>
            </w:r>
          </w:p>
        </w:tc>
        <w:tc>
          <w:tcPr>
            <w:tcW w:w="1418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малышей и младших школьников </w:t>
            </w:r>
          </w:p>
        </w:tc>
        <w:tc>
          <w:tcPr>
            <w:tcW w:w="1276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FDF" w:rsidRDefault="00454FDF" w:rsidP="0045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B44B6E" w:rsidRPr="00B44B6E" w:rsidRDefault="00E37488" w:rsidP="0045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B44B6E" w:rsidTr="005908A8">
        <w:tc>
          <w:tcPr>
            <w:tcW w:w="675" w:type="dxa"/>
          </w:tcPr>
          <w:p w:rsidR="00B44B6E" w:rsidRPr="00B44B6E" w:rsidRDefault="00454FDF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</w:tcPr>
          <w:p w:rsidR="00B44B6E" w:rsidRPr="00B44B6E" w:rsidRDefault="00A15786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улыбку миру</w:t>
            </w:r>
            <w:r w:rsidR="00FE1CC9">
              <w:rPr>
                <w:rFonts w:ascii="Times New Roman" w:hAnsi="Times New Roman" w:cs="Times New Roman"/>
                <w:sz w:val="24"/>
                <w:szCs w:val="24"/>
              </w:rPr>
              <w:t>». Развлекательная программа для детей</w:t>
            </w:r>
          </w:p>
        </w:tc>
        <w:tc>
          <w:tcPr>
            <w:tcW w:w="1418" w:type="dxa"/>
          </w:tcPr>
          <w:p w:rsidR="00B44B6E" w:rsidRPr="00B44B6E" w:rsidRDefault="00FE1CC9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B44B6E" w:rsidRPr="00B44B6E" w:rsidRDefault="00FE1CC9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B44B6E" w:rsidRPr="00B44B6E" w:rsidRDefault="00FE1CC9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</w:t>
            </w:r>
          </w:p>
        </w:tc>
        <w:tc>
          <w:tcPr>
            <w:tcW w:w="1276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CC9" w:rsidRDefault="00FE1CC9" w:rsidP="00F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B44B6E" w:rsidRPr="00B44B6E" w:rsidRDefault="00A15786" w:rsidP="00F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B44B6E" w:rsidTr="005908A8">
        <w:tc>
          <w:tcPr>
            <w:tcW w:w="675" w:type="dxa"/>
          </w:tcPr>
          <w:p w:rsidR="00B44B6E" w:rsidRPr="00B44B6E" w:rsidRDefault="00FE1CC9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</w:tcPr>
          <w:p w:rsidR="00B47118" w:rsidRDefault="00B47118" w:rsidP="00B44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«Неизведанное чудо»</w:t>
            </w:r>
          </w:p>
          <w:p w:rsidR="00B44B6E" w:rsidRPr="00B44B6E" w:rsidRDefault="00B47118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004BF">
              <w:rPr>
                <w:rFonts w:ascii="Times New Roman" w:hAnsi="Times New Roman" w:cs="Times New Roman"/>
              </w:rPr>
              <w:t>икторины ко Всемирному дню авиации и космонавтики</w:t>
            </w:r>
          </w:p>
        </w:tc>
        <w:tc>
          <w:tcPr>
            <w:tcW w:w="1418" w:type="dxa"/>
          </w:tcPr>
          <w:p w:rsidR="00B44B6E" w:rsidRPr="00B44B6E" w:rsidRDefault="00FE1CC9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B44B6E" w:rsidRPr="00B44B6E" w:rsidRDefault="00FE1CC9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</w:t>
            </w:r>
          </w:p>
        </w:tc>
        <w:tc>
          <w:tcPr>
            <w:tcW w:w="1559" w:type="dxa"/>
          </w:tcPr>
          <w:p w:rsidR="00B44B6E" w:rsidRPr="00B44B6E" w:rsidRDefault="00FE1CC9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</w:t>
            </w:r>
          </w:p>
        </w:tc>
        <w:tc>
          <w:tcPr>
            <w:tcW w:w="1276" w:type="dxa"/>
          </w:tcPr>
          <w:p w:rsidR="00B44B6E" w:rsidRPr="00B44B6E" w:rsidRDefault="00B44B6E" w:rsidP="00B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CC9" w:rsidRDefault="00FE1CC9" w:rsidP="00F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B44B6E" w:rsidRDefault="00B47118" w:rsidP="00F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  <w:p w:rsidR="00FE1CC9" w:rsidRPr="00B44B6E" w:rsidRDefault="00B47118" w:rsidP="00F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Т.П</w:t>
            </w:r>
          </w:p>
        </w:tc>
      </w:tr>
      <w:tr w:rsidR="00454FDF" w:rsidRPr="00B44B6E" w:rsidTr="005908A8">
        <w:tc>
          <w:tcPr>
            <w:tcW w:w="675" w:type="dxa"/>
          </w:tcPr>
          <w:p w:rsidR="00454FDF" w:rsidRPr="00B44B6E" w:rsidRDefault="00FE1CC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2" w:type="dxa"/>
          </w:tcPr>
          <w:p w:rsidR="00454FDF" w:rsidRPr="00B627F8" w:rsidRDefault="00B627F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F8">
              <w:rPr>
                <w:rFonts w:ascii="Times New Roman" w:hAnsi="Times New Roman" w:cs="Times New Roman"/>
              </w:rPr>
              <w:t>Поздравление ветеранов ВОВ "У окна героя"</w:t>
            </w:r>
          </w:p>
        </w:tc>
        <w:tc>
          <w:tcPr>
            <w:tcW w:w="1418" w:type="dxa"/>
          </w:tcPr>
          <w:p w:rsidR="00454FDF" w:rsidRPr="00B44B6E" w:rsidRDefault="00FE1CC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454FDF" w:rsidRPr="00B44B6E" w:rsidRDefault="00FE1CC9" w:rsidP="00FE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1559" w:type="dxa"/>
          </w:tcPr>
          <w:p w:rsidR="00454FDF" w:rsidRPr="00B44B6E" w:rsidRDefault="00FE1CC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</w:t>
            </w:r>
          </w:p>
        </w:tc>
        <w:tc>
          <w:tcPr>
            <w:tcW w:w="1276" w:type="dxa"/>
          </w:tcPr>
          <w:p w:rsidR="00454FDF" w:rsidRPr="00B44B6E" w:rsidRDefault="00454FDF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CC9" w:rsidRDefault="00FE1CC9" w:rsidP="00F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454FDF" w:rsidRPr="00B44B6E" w:rsidRDefault="00B627F8" w:rsidP="00F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454FDF" w:rsidRPr="00B44B6E" w:rsidTr="005908A8">
        <w:tc>
          <w:tcPr>
            <w:tcW w:w="675" w:type="dxa"/>
          </w:tcPr>
          <w:p w:rsidR="00454FDF" w:rsidRPr="00B44B6E" w:rsidRDefault="00FE1CC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02" w:type="dxa"/>
          </w:tcPr>
          <w:p w:rsidR="00454FDF" w:rsidRPr="00B627F8" w:rsidRDefault="00B627F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«У Лукоморья дуб зеленый…»</w:t>
            </w:r>
          </w:p>
        </w:tc>
        <w:tc>
          <w:tcPr>
            <w:tcW w:w="1418" w:type="dxa"/>
          </w:tcPr>
          <w:p w:rsidR="00454FDF" w:rsidRPr="00B44B6E" w:rsidRDefault="00FE1CC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454FDF" w:rsidRPr="00B44B6E" w:rsidRDefault="00FE1CC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454FDF" w:rsidRPr="00B44B6E" w:rsidRDefault="00FE1CC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</w:t>
            </w:r>
          </w:p>
        </w:tc>
        <w:tc>
          <w:tcPr>
            <w:tcW w:w="1276" w:type="dxa"/>
          </w:tcPr>
          <w:p w:rsidR="00454FDF" w:rsidRPr="00B44B6E" w:rsidRDefault="00454FDF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CC9" w:rsidRDefault="00FE1CC9" w:rsidP="00F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454FDF" w:rsidRPr="00B44B6E" w:rsidRDefault="00B627F8" w:rsidP="00FE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454FDF" w:rsidRPr="00B44B6E" w:rsidTr="005908A8">
        <w:tc>
          <w:tcPr>
            <w:tcW w:w="675" w:type="dxa"/>
          </w:tcPr>
          <w:p w:rsidR="00454FDF" w:rsidRPr="00B44B6E" w:rsidRDefault="00FE1CC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2" w:type="dxa"/>
          </w:tcPr>
          <w:p w:rsidR="00454FDF" w:rsidRPr="00B44B6E" w:rsidRDefault="00B627F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если не я</w:t>
            </w:r>
            <w:r w:rsidR="00FE1CC9">
              <w:rPr>
                <w:rFonts w:ascii="Times New Roman" w:hAnsi="Times New Roman" w:cs="Times New Roman"/>
                <w:sz w:val="24"/>
                <w:szCs w:val="24"/>
              </w:rPr>
              <w:t xml:space="preserve">» детская танцевально-развлекательная программа на летней </w:t>
            </w:r>
            <w:r w:rsidR="006F39DB">
              <w:rPr>
                <w:rFonts w:ascii="Times New Roman" w:hAnsi="Times New Roman" w:cs="Times New Roman"/>
                <w:sz w:val="24"/>
                <w:szCs w:val="24"/>
              </w:rPr>
              <w:t>досуговой площадке</w:t>
            </w:r>
          </w:p>
        </w:tc>
        <w:tc>
          <w:tcPr>
            <w:tcW w:w="1418" w:type="dxa"/>
          </w:tcPr>
          <w:p w:rsidR="00454FDF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454FDF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454FDF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среднего звена </w:t>
            </w:r>
          </w:p>
        </w:tc>
        <w:tc>
          <w:tcPr>
            <w:tcW w:w="1276" w:type="dxa"/>
          </w:tcPr>
          <w:p w:rsidR="00454FDF" w:rsidRPr="00B44B6E" w:rsidRDefault="00454FDF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9DB" w:rsidRDefault="006F39DB" w:rsidP="006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454FDF" w:rsidRPr="00B44B6E" w:rsidRDefault="00081498" w:rsidP="006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454FDF" w:rsidRPr="00B44B6E" w:rsidTr="005908A8">
        <w:tc>
          <w:tcPr>
            <w:tcW w:w="675" w:type="dxa"/>
          </w:tcPr>
          <w:p w:rsidR="00454FDF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2" w:type="dxa"/>
          </w:tcPr>
          <w:p w:rsidR="00454FDF" w:rsidRPr="00B44B6E" w:rsidRDefault="00713E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берега Урала</w:t>
            </w:r>
            <w:r w:rsidR="006F39DB">
              <w:rPr>
                <w:rFonts w:ascii="Times New Roman" w:hAnsi="Times New Roman" w:cs="Times New Roman"/>
                <w:sz w:val="24"/>
                <w:szCs w:val="24"/>
              </w:rPr>
              <w:t>» экологическая викторина</w:t>
            </w:r>
          </w:p>
        </w:tc>
        <w:tc>
          <w:tcPr>
            <w:tcW w:w="1418" w:type="dxa"/>
          </w:tcPr>
          <w:p w:rsidR="00454FDF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454FDF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454FDF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среднего звена </w:t>
            </w:r>
          </w:p>
        </w:tc>
        <w:tc>
          <w:tcPr>
            <w:tcW w:w="1276" w:type="dxa"/>
          </w:tcPr>
          <w:p w:rsidR="00454FDF" w:rsidRPr="00B44B6E" w:rsidRDefault="00454FDF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9DB" w:rsidRDefault="006F39DB" w:rsidP="006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454FDF" w:rsidRPr="00B44B6E" w:rsidRDefault="006D6094" w:rsidP="006F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6F39DB" w:rsidRPr="00B44B6E" w:rsidTr="005908A8">
        <w:tc>
          <w:tcPr>
            <w:tcW w:w="675" w:type="dxa"/>
          </w:tcPr>
          <w:p w:rsidR="006F39DB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2" w:type="dxa"/>
          </w:tcPr>
          <w:p w:rsidR="006F39DB" w:rsidRPr="00B44B6E" w:rsidRDefault="009137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«Чистое село»</w:t>
            </w:r>
          </w:p>
        </w:tc>
        <w:tc>
          <w:tcPr>
            <w:tcW w:w="1418" w:type="dxa"/>
          </w:tcPr>
          <w:p w:rsidR="006F39DB" w:rsidRPr="00B44B6E" w:rsidRDefault="009137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6F39DB" w:rsidRPr="00B44B6E" w:rsidRDefault="009137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6F39DB" w:rsidRPr="00B44B6E" w:rsidRDefault="009137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 штаба </w:t>
            </w:r>
          </w:p>
        </w:tc>
        <w:tc>
          <w:tcPr>
            <w:tcW w:w="1276" w:type="dxa"/>
          </w:tcPr>
          <w:p w:rsidR="006F39DB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37DB" w:rsidRDefault="009137DB" w:rsidP="0091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6F39DB" w:rsidRPr="00803020" w:rsidRDefault="00803020" w:rsidP="0091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лепнева А.И.</w:t>
            </w:r>
          </w:p>
        </w:tc>
      </w:tr>
      <w:tr w:rsidR="006F39DB" w:rsidRPr="00B44B6E" w:rsidTr="005908A8">
        <w:tc>
          <w:tcPr>
            <w:tcW w:w="675" w:type="dxa"/>
          </w:tcPr>
          <w:p w:rsidR="006F39DB" w:rsidRPr="00B44B6E" w:rsidRDefault="009137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2" w:type="dxa"/>
          </w:tcPr>
          <w:p w:rsidR="008E5A61" w:rsidRDefault="008E5A61" w:rsidP="0059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«Школа, школа двери распахни….»</w:t>
            </w:r>
          </w:p>
          <w:p w:rsidR="005908A8" w:rsidRPr="00B44B6E" w:rsidRDefault="009137DB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 w:rsidR="00B23C5A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Знаний</w:t>
            </w:r>
          </w:p>
        </w:tc>
        <w:tc>
          <w:tcPr>
            <w:tcW w:w="1418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младших школьников</w:t>
            </w:r>
          </w:p>
        </w:tc>
        <w:tc>
          <w:tcPr>
            <w:tcW w:w="1276" w:type="dxa"/>
          </w:tcPr>
          <w:p w:rsidR="006F39DB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C5A" w:rsidRDefault="00B23C5A" w:rsidP="00B2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6F39DB" w:rsidRPr="00EC45F0" w:rsidRDefault="00B20B66" w:rsidP="00272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03020" w:rsidRPr="00B20B66"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6F39DB" w:rsidRPr="00B44B6E" w:rsidTr="005908A8">
        <w:tc>
          <w:tcPr>
            <w:tcW w:w="675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2" w:type="dxa"/>
          </w:tcPr>
          <w:p w:rsidR="006F39DB" w:rsidRPr="00B44B6E" w:rsidRDefault="00843A02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осени</w:t>
            </w:r>
            <w:r w:rsidR="00B23C5A">
              <w:rPr>
                <w:rFonts w:ascii="Times New Roman" w:hAnsi="Times New Roman" w:cs="Times New Roman"/>
                <w:sz w:val="24"/>
                <w:szCs w:val="24"/>
              </w:rPr>
              <w:t>» игровая программа</w:t>
            </w:r>
          </w:p>
        </w:tc>
        <w:tc>
          <w:tcPr>
            <w:tcW w:w="1418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среднего звена </w:t>
            </w:r>
          </w:p>
        </w:tc>
        <w:tc>
          <w:tcPr>
            <w:tcW w:w="1276" w:type="dxa"/>
          </w:tcPr>
          <w:p w:rsidR="006F39DB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C5A" w:rsidRDefault="00B23C5A" w:rsidP="00B2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6F39DB" w:rsidRPr="00EC45F0" w:rsidRDefault="00771E38" w:rsidP="00B2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СлепневаА.И</w:t>
            </w:r>
          </w:p>
        </w:tc>
      </w:tr>
      <w:tr w:rsidR="006F39DB" w:rsidRPr="00B44B6E" w:rsidTr="005908A8">
        <w:tc>
          <w:tcPr>
            <w:tcW w:w="675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02" w:type="dxa"/>
          </w:tcPr>
          <w:p w:rsidR="006F39DB" w:rsidRPr="00B44B6E" w:rsidRDefault="007832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</w:t>
            </w:r>
            <w:r w:rsidR="00B23C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559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младших школьников </w:t>
            </w:r>
          </w:p>
        </w:tc>
        <w:tc>
          <w:tcPr>
            <w:tcW w:w="1276" w:type="dxa"/>
          </w:tcPr>
          <w:p w:rsidR="006F39DB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C5A" w:rsidRDefault="00B23C5A" w:rsidP="00B2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6F39DB" w:rsidRPr="002826E0" w:rsidRDefault="002826E0" w:rsidP="00B2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лепнева А.И.</w:t>
            </w:r>
          </w:p>
        </w:tc>
      </w:tr>
      <w:tr w:rsidR="006F39DB" w:rsidRPr="00B44B6E" w:rsidTr="005908A8">
        <w:tc>
          <w:tcPr>
            <w:tcW w:w="675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02" w:type="dxa"/>
          </w:tcPr>
          <w:p w:rsidR="006F39DB" w:rsidRPr="00B44B6E" w:rsidRDefault="00AA3DD5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23">
              <w:rPr>
                <w:rFonts w:ascii="Times New Roman" w:hAnsi="Times New Roman" w:cs="Times New Roman"/>
              </w:rPr>
              <w:t>"Новогодние огни приглашают в сказку"</w:t>
            </w:r>
          </w:p>
        </w:tc>
        <w:tc>
          <w:tcPr>
            <w:tcW w:w="1418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559" w:type="dxa"/>
          </w:tcPr>
          <w:p w:rsidR="006F39DB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школьников</w:t>
            </w:r>
          </w:p>
        </w:tc>
        <w:tc>
          <w:tcPr>
            <w:tcW w:w="1276" w:type="dxa"/>
          </w:tcPr>
          <w:p w:rsidR="006F39DB" w:rsidRPr="00B44B6E" w:rsidRDefault="006F39D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9DB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B23C5A" w:rsidRPr="00B44B6E" w:rsidRDefault="007832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B23C5A" w:rsidRPr="00B44B6E" w:rsidTr="005908A8">
        <w:tc>
          <w:tcPr>
            <w:tcW w:w="675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02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«В гостях у сказки»</w:t>
            </w:r>
          </w:p>
        </w:tc>
        <w:tc>
          <w:tcPr>
            <w:tcW w:w="1418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по июль</w:t>
            </w:r>
          </w:p>
        </w:tc>
        <w:tc>
          <w:tcPr>
            <w:tcW w:w="1559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7-10 лет</w:t>
            </w:r>
          </w:p>
        </w:tc>
        <w:tc>
          <w:tcPr>
            <w:tcW w:w="1276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C5A" w:rsidRDefault="00B23C5A" w:rsidP="00B2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B23C5A" w:rsidRPr="00B44B6E" w:rsidRDefault="000C1DB1" w:rsidP="00B2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B23C5A" w:rsidRPr="00B44B6E" w:rsidTr="005908A8">
        <w:tc>
          <w:tcPr>
            <w:tcW w:w="675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02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детского вокального ансамбля «Мечта»</w:t>
            </w:r>
          </w:p>
        </w:tc>
        <w:tc>
          <w:tcPr>
            <w:tcW w:w="1418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</w:tc>
        <w:tc>
          <w:tcPr>
            <w:tcW w:w="1559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 6- 9 лет </w:t>
            </w:r>
          </w:p>
        </w:tc>
        <w:tc>
          <w:tcPr>
            <w:tcW w:w="1276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C5A" w:rsidRPr="00B44B6E" w:rsidRDefault="00AA3DD5" w:rsidP="00B2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</w:t>
            </w:r>
            <w:r w:rsidR="007412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23C5A" w:rsidRPr="00B44B6E" w:rsidTr="005908A8">
        <w:tc>
          <w:tcPr>
            <w:tcW w:w="675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02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детского вокального ансамбля «Сюрприз»</w:t>
            </w:r>
          </w:p>
        </w:tc>
        <w:tc>
          <w:tcPr>
            <w:tcW w:w="1418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по май</w:t>
            </w:r>
          </w:p>
        </w:tc>
        <w:tc>
          <w:tcPr>
            <w:tcW w:w="1559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 10-15 лет </w:t>
            </w:r>
          </w:p>
        </w:tc>
        <w:tc>
          <w:tcPr>
            <w:tcW w:w="1276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C5A" w:rsidRPr="00B44B6E" w:rsidRDefault="007B5739" w:rsidP="00B2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</w:t>
            </w:r>
          </w:p>
        </w:tc>
      </w:tr>
      <w:tr w:rsidR="00B23C5A" w:rsidRPr="00B44B6E" w:rsidTr="005908A8">
        <w:tc>
          <w:tcPr>
            <w:tcW w:w="675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02" w:type="dxa"/>
          </w:tcPr>
          <w:p w:rsidR="00B23C5A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шахматистов </w:t>
            </w:r>
          </w:p>
        </w:tc>
        <w:tc>
          <w:tcPr>
            <w:tcW w:w="1418" w:type="dxa"/>
          </w:tcPr>
          <w:p w:rsidR="00B23C5A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B23C5A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сентября по май </w:t>
            </w:r>
          </w:p>
        </w:tc>
        <w:tc>
          <w:tcPr>
            <w:tcW w:w="1559" w:type="dxa"/>
          </w:tcPr>
          <w:p w:rsidR="00B23C5A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6-14 лет</w:t>
            </w:r>
          </w:p>
        </w:tc>
        <w:tc>
          <w:tcPr>
            <w:tcW w:w="1276" w:type="dxa"/>
          </w:tcPr>
          <w:p w:rsidR="00B23C5A" w:rsidRPr="00B44B6E" w:rsidRDefault="00B23C5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08A8" w:rsidRDefault="005908A8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B23C5A" w:rsidRPr="00B44B6E" w:rsidRDefault="007E50E6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СлепневаА.И.</w:t>
            </w:r>
          </w:p>
        </w:tc>
      </w:tr>
      <w:tr w:rsidR="005908A8" w:rsidRPr="00B44B6E" w:rsidTr="005908A8">
        <w:tc>
          <w:tcPr>
            <w:tcW w:w="675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02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гитаристов </w:t>
            </w:r>
          </w:p>
        </w:tc>
        <w:tc>
          <w:tcPr>
            <w:tcW w:w="1418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сентября по май </w:t>
            </w:r>
          </w:p>
        </w:tc>
        <w:tc>
          <w:tcPr>
            <w:tcW w:w="1559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6-14 лет</w:t>
            </w:r>
          </w:p>
        </w:tc>
        <w:tc>
          <w:tcPr>
            <w:tcW w:w="1276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08A8" w:rsidRPr="00B44B6E" w:rsidRDefault="007E50E6" w:rsidP="007E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Великороднов И.В.</w:t>
            </w:r>
          </w:p>
        </w:tc>
      </w:tr>
      <w:tr w:rsidR="007B5739" w:rsidRPr="00B44B6E" w:rsidTr="005908A8">
        <w:tc>
          <w:tcPr>
            <w:tcW w:w="675" w:type="dxa"/>
          </w:tcPr>
          <w:p w:rsidR="007B5739" w:rsidRDefault="007B573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2" w:type="dxa"/>
          </w:tcPr>
          <w:p w:rsidR="007B5739" w:rsidRDefault="007B573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танцевального кружка</w:t>
            </w:r>
          </w:p>
        </w:tc>
        <w:tc>
          <w:tcPr>
            <w:tcW w:w="1418" w:type="dxa"/>
          </w:tcPr>
          <w:p w:rsidR="007B5739" w:rsidRDefault="007B573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7B5739" w:rsidRDefault="007B573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</w:t>
            </w:r>
          </w:p>
        </w:tc>
        <w:tc>
          <w:tcPr>
            <w:tcW w:w="1559" w:type="dxa"/>
          </w:tcPr>
          <w:p w:rsidR="007B5739" w:rsidRDefault="007B573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8-10 лет</w:t>
            </w:r>
          </w:p>
        </w:tc>
        <w:tc>
          <w:tcPr>
            <w:tcW w:w="1276" w:type="dxa"/>
          </w:tcPr>
          <w:p w:rsidR="007B5739" w:rsidRPr="00B44B6E" w:rsidRDefault="007B573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739" w:rsidRDefault="007B573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М.И</w:t>
            </w:r>
          </w:p>
        </w:tc>
      </w:tr>
      <w:tr w:rsidR="005908A8" w:rsidRPr="00B44B6E" w:rsidTr="005908A8">
        <w:tc>
          <w:tcPr>
            <w:tcW w:w="675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02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студия «Ягодка»</w:t>
            </w:r>
          </w:p>
        </w:tc>
        <w:tc>
          <w:tcPr>
            <w:tcW w:w="1418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сентября по май </w:t>
            </w:r>
          </w:p>
        </w:tc>
        <w:tc>
          <w:tcPr>
            <w:tcW w:w="1559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6-14 лет</w:t>
            </w:r>
          </w:p>
        </w:tc>
        <w:tc>
          <w:tcPr>
            <w:tcW w:w="1276" w:type="dxa"/>
          </w:tcPr>
          <w:p w:rsidR="005908A8" w:rsidRPr="00B44B6E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08A8" w:rsidRDefault="005908A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5908A8" w:rsidRPr="00B44B6E" w:rsidRDefault="000A42CB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</w:tbl>
    <w:p w:rsidR="005908A8" w:rsidRDefault="00EC45F0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29C9D02" wp14:editId="5D4043A5">
            <wp:simplePos x="0" y="0"/>
            <wp:positionH relativeFrom="page">
              <wp:align>center</wp:align>
            </wp:positionH>
            <wp:positionV relativeFrom="paragraph">
              <wp:posOffset>-9030970</wp:posOffset>
            </wp:positionV>
            <wp:extent cx="8286750" cy="107823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EC45F0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D5A92C7" wp14:editId="66BDA160">
            <wp:simplePos x="0" y="0"/>
            <wp:positionH relativeFrom="page">
              <wp:align>center</wp:align>
            </wp:positionH>
            <wp:positionV relativeFrom="paragraph">
              <wp:posOffset>-706755</wp:posOffset>
            </wp:positionV>
            <wp:extent cx="8343900" cy="106775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C50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военно – патриотическому</w:t>
      </w:r>
    </w:p>
    <w:p w:rsidR="00C50609" w:rsidRDefault="00C50609" w:rsidP="00C50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воспитанию молодёжи</w:t>
      </w:r>
    </w:p>
    <w:p w:rsidR="00F366F7" w:rsidRDefault="00F366F7" w:rsidP="00C50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4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1812"/>
        <w:gridCol w:w="1479"/>
        <w:gridCol w:w="1479"/>
        <w:gridCol w:w="2108"/>
        <w:gridCol w:w="1209"/>
        <w:gridCol w:w="2801"/>
      </w:tblGrid>
      <w:tr w:rsidR="00C50609" w:rsidTr="00F366F7">
        <w:tc>
          <w:tcPr>
            <w:tcW w:w="560" w:type="dxa"/>
          </w:tcPr>
          <w:p w:rsidR="00C50609" w:rsidRPr="00145707" w:rsidRDefault="00C50609" w:rsidP="00C5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2" w:type="dxa"/>
          </w:tcPr>
          <w:p w:rsidR="00C50609" w:rsidRPr="00145707" w:rsidRDefault="00C50609" w:rsidP="00C5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1479" w:type="dxa"/>
          </w:tcPr>
          <w:p w:rsidR="00C50609" w:rsidRPr="00145707" w:rsidRDefault="00C50609" w:rsidP="00C5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479" w:type="dxa"/>
          </w:tcPr>
          <w:p w:rsidR="00C50609" w:rsidRPr="00145707" w:rsidRDefault="00C50609" w:rsidP="00C5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08" w:type="dxa"/>
          </w:tcPr>
          <w:p w:rsidR="00C50609" w:rsidRPr="00145707" w:rsidRDefault="00C50609" w:rsidP="00C5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1209" w:type="dxa"/>
          </w:tcPr>
          <w:p w:rsidR="00C50609" w:rsidRPr="00145707" w:rsidRDefault="00C50609" w:rsidP="00C5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2801" w:type="dxa"/>
          </w:tcPr>
          <w:p w:rsidR="00C50609" w:rsidRPr="00145707" w:rsidRDefault="002B4389" w:rsidP="00C5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50609" w:rsidTr="00F366F7">
        <w:tc>
          <w:tcPr>
            <w:tcW w:w="560" w:type="dxa"/>
          </w:tcPr>
          <w:p w:rsidR="00C50609" w:rsidRP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C50609" w:rsidRPr="00C254F1" w:rsidRDefault="00C254F1" w:rsidP="00C2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F1">
              <w:rPr>
                <w:rFonts w:ascii="Times New Roman" w:hAnsi="Times New Roman" w:cs="Times New Roman"/>
              </w:rPr>
              <w:t xml:space="preserve">«Русский солдат умом и силой богат» - конкурсная - игровая программа </w:t>
            </w:r>
            <w:r>
              <w:rPr>
                <w:rFonts w:ascii="Times New Roman" w:hAnsi="Times New Roman" w:cs="Times New Roman"/>
              </w:rPr>
              <w:t>ко дню Защитника Отечества</w:t>
            </w:r>
          </w:p>
        </w:tc>
        <w:tc>
          <w:tcPr>
            <w:tcW w:w="1479" w:type="dxa"/>
          </w:tcPr>
          <w:p w:rsidR="00C50609" w:rsidRP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79" w:type="dxa"/>
          </w:tcPr>
          <w:p w:rsidR="00C50609" w:rsidRP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</w:tcPr>
          <w:p w:rsidR="00C50609" w:rsidRP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старшеклассников</w:t>
            </w:r>
          </w:p>
        </w:tc>
        <w:tc>
          <w:tcPr>
            <w:tcW w:w="1209" w:type="dxa"/>
          </w:tcPr>
          <w:p w:rsidR="00C50609" w:rsidRP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B4389" w:rsidRDefault="002B4389" w:rsidP="002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C50609" w:rsidRPr="00C50609" w:rsidRDefault="00E91B0D" w:rsidP="002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C50609" w:rsidTr="00F366F7">
        <w:tc>
          <w:tcPr>
            <w:tcW w:w="560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2" w:type="dxa"/>
          </w:tcPr>
          <w:p w:rsidR="00C50609" w:rsidRPr="00ED4DFA" w:rsidRDefault="00ED4DF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A">
              <w:rPr>
                <w:rFonts w:ascii="Times New Roman" w:hAnsi="Times New Roman" w:cs="Times New Roman"/>
              </w:rPr>
              <w:t>«Отчизны верные сыны» - праздничная программа, посвященная Дню защитника Отечества</w:t>
            </w:r>
          </w:p>
        </w:tc>
        <w:tc>
          <w:tcPr>
            <w:tcW w:w="1479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79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  <w:tc>
          <w:tcPr>
            <w:tcW w:w="1209" w:type="dxa"/>
          </w:tcPr>
          <w:p w:rsidR="00C50609" w:rsidRP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B4389" w:rsidRDefault="002B4389" w:rsidP="002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C50609" w:rsidRPr="00C50609" w:rsidRDefault="00E91B0D" w:rsidP="002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C50609" w:rsidTr="00F366F7">
        <w:tc>
          <w:tcPr>
            <w:tcW w:w="560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2" w:type="dxa"/>
          </w:tcPr>
          <w:p w:rsidR="00C50609" w:rsidRPr="00A717C1" w:rsidRDefault="00A717C1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C1">
              <w:rPr>
                <w:rFonts w:ascii="Times New Roman" w:hAnsi="Times New Roman" w:cs="Times New Roman"/>
              </w:rPr>
              <w:t>«Спасибо за победу и прадеду и деду» - праздничный концерт, посвященный Дню Победы</w:t>
            </w:r>
          </w:p>
        </w:tc>
        <w:tc>
          <w:tcPr>
            <w:tcW w:w="1479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79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мая </w:t>
            </w:r>
          </w:p>
        </w:tc>
        <w:tc>
          <w:tcPr>
            <w:tcW w:w="2108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  <w:tc>
          <w:tcPr>
            <w:tcW w:w="1209" w:type="dxa"/>
          </w:tcPr>
          <w:p w:rsidR="00C50609" w:rsidRP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C50609" w:rsidRDefault="00E91B0D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Н.Н.</w:t>
            </w:r>
          </w:p>
          <w:p w:rsidR="00E91B0D" w:rsidRPr="00C50609" w:rsidRDefault="00E91B0D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C50609" w:rsidTr="00F366F7">
        <w:tc>
          <w:tcPr>
            <w:tcW w:w="560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2" w:type="dxa"/>
          </w:tcPr>
          <w:p w:rsidR="00C50609" w:rsidRPr="00C50609" w:rsidRDefault="005B7AE0" w:rsidP="005B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E0">
              <w:rPr>
                <w:rFonts w:ascii="Times New Roman" w:hAnsi="Times New Roman" w:cs="Times New Roman"/>
              </w:rPr>
              <w:t xml:space="preserve">«Спасибо дедам за Победу» - патриотическая акция, посвящённая Дню Победы советского народа в Великой отечественной войне 1941-1945 годов </w:t>
            </w:r>
          </w:p>
        </w:tc>
        <w:tc>
          <w:tcPr>
            <w:tcW w:w="1479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79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108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категорий граждан </w:t>
            </w:r>
          </w:p>
        </w:tc>
        <w:tc>
          <w:tcPr>
            <w:tcW w:w="1209" w:type="dxa"/>
          </w:tcPr>
          <w:p w:rsidR="00C50609" w:rsidRP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C50609" w:rsidRDefault="002B4389" w:rsidP="00C50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</w:t>
            </w:r>
          </w:p>
          <w:p w:rsidR="002B4389" w:rsidRPr="00C50609" w:rsidRDefault="009B32E4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C50609" w:rsidTr="00F366F7">
        <w:tc>
          <w:tcPr>
            <w:tcW w:w="560" w:type="dxa"/>
          </w:tcPr>
          <w:p w:rsidR="00C50609" w:rsidRPr="00C50609" w:rsidRDefault="002B438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2" w:type="dxa"/>
          </w:tcPr>
          <w:p w:rsidR="00C50609" w:rsidRPr="0036434E" w:rsidRDefault="0036434E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4E">
              <w:rPr>
                <w:rFonts w:ascii="Times New Roman" w:hAnsi="Times New Roman" w:cs="Times New Roman"/>
              </w:rPr>
              <w:t>«Вспоминая дороги войны» - тематическая программа для детей (встреча с детьми ВОВ), посвященная Дню Победы</w:t>
            </w:r>
          </w:p>
        </w:tc>
        <w:tc>
          <w:tcPr>
            <w:tcW w:w="1479" w:type="dxa"/>
          </w:tcPr>
          <w:p w:rsidR="00C50609" w:rsidRP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79" w:type="dxa"/>
          </w:tcPr>
          <w:p w:rsidR="00C50609" w:rsidRP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мая </w:t>
            </w:r>
          </w:p>
        </w:tc>
        <w:tc>
          <w:tcPr>
            <w:tcW w:w="2108" w:type="dxa"/>
          </w:tcPr>
          <w:p w:rsidR="00C50609" w:rsidRP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подростков </w:t>
            </w:r>
          </w:p>
        </w:tc>
        <w:tc>
          <w:tcPr>
            <w:tcW w:w="1209" w:type="dxa"/>
          </w:tcPr>
          <w:p w:rsidR="00C50609" w:rsidRP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9798A" w:rsidRDefault="0069798A" w:rsidP="006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</w:t>
            </w:r>
          </w:p>
          <w:p w:rsidR="00C50609" w:rsidRPr="00C50609" w:rsidRDefault="00B31F02" w:rsidP="0069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C50609" w:rsidTr="00F366F7">
        <w:tc>
          <w:tcPr>
            <w:tcW w:w="560" w:type="dxa"/>
          </w:tcPr>
          <w:p w:rsidR="00C50609" w:rsidRP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:rsidR="00C50609" w:rsidRPr="00DE64D8" w:rsidRDefault="00DE64D8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D8">
              <w:rPr>
                <w:rFonts w:ascii="Times New Roman" w:hAnsi="Times New Roman" w:cs="Times New Roman"/>
              </w:rPr>
              <w:t xml:space="preserve">«Мы дети России» - спортивная </w:t>
            </w:r>
            <w:r w:rsidRPr="00DE64D8">
              <w:rPr>
                <w:rFonts w:ascii="Times New Roman" w:hAnsi="Times New Roman" w:cs="Times New Roman"/>
              </w:rPr>
              <w:lastRenderedPageBreak/>
              <w:t>программа для детей и подростков, посвященная Дню России</w:t>
            </w:r>
          </w:p>
        </w:tc>
        <w:tc>
          <w:tcPr>
            <w:tcW w:w="1479" w:type="dxa"/>
          </w:tcPr>
          <w:p w:rsidR="00C50609" w:rsidRP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1479" w:type="dxa"/>
          </w:tcPr>
          <w:p w:rsidR="00C50609" w:rsidRP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2108" w:type="dxa"/>
          </w:tcPr>
          <w:p w:rsidR="00C50609" w:rsidRP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категорий граждан </w:t>
            </w:r>
          </w:p>
        </w:tc>
        <w:tc>
          <w:tcPr>
            <w:tcW w:w="1209" w:type="dxa"/>
          </w:tcPr>
          <w:p w:rsidR="00C50609" w:rsidRP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9798A" w:rsidRDefault="0069798A" w:rsidP="006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</w:t>
            </w:r>
          </w:p>
          <w:p w:rsidR="00C50609" w:rsidRPr="00C50609" w:rsidRDefault="00B34C8E" w:rsidP="0069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C50609" w:rsidTr="00F366F7">
        <w:tc>
          <w:tcPr>
            <w:tcW w:w="560" w:type="dxa"/>
          </w:tcPr>
          <w:p w:rsidR="00C50609" w:rsidRP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12" w:type="dxa"/>
          </w:tcPr>
          <w:p w:rsidR="00C50609" w:rsidRPr="00C50609" w:rsidRDefault="0069798A" w:rsidP="0001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4C8" w:rsidRPr="000174C8">
              <w:rPr>
                <w:rFonts w:ascii="Times New Roman" w:hAnsi="Times New Roman" w:cs="Times New Roman"/>
              </w:rPr>
              <w:t>«Тот самый первый день войны» -</w:t>
            </w:r>
            <w:r w:rsidR="000174C8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513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памяти и скорби павших в ВОВ</w:t>
            </w:r>
          </w:p>
        </w:tc>
        <w:tc>
          <w:tcPr>
            <w:tcW w:w="1479" w:type="dxa"/>
          </w:tcPr>
          <w:p w:rsidR="00C50609" w:rsidRP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79" w:type="dxa"/>
          </w:tcPr>
          <w:p w:rsidR="00C50609" w:rsidRP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108" w:type="dxa"/>
          </w:tcPr>
          <w:p w:rsidR="00C50609" w:rsidRP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  <w:tc>
          <w:tcPr>
            <w:tcW w:w="1209" w:type="dxa"/>
          </w:tcPr>
          <w:p w:rsidR="00C50609" w:rsidRP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9798A" w:rsidRDefault="0069798A" w:rsidP="006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</w:t>
            </w:r>
          </w:p>
          <w:p w:rsidR="00C50609" w:rsidRPr="00C50609" w:rsidRDefault="005313B5" w:rsidP="0069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  <w:tr w:rsidR="0069798A" w:rsidRPr="00C50609" w:rsidTr="00F366F7">
        <w:tc>
          <w:tcPr>
            <w:tcW w:w="560" w:type="dxa"/>
          </w:tcPr>
          <w:p w:rsidR="0069798A" w:rsidRPr="00C50609" w:rsidRDefault="0069798A" w:rsidP="0014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12" w:type="dxa"/>
          </w:tcPr>
          <w:p w:rsidR="0069798A" w:rsidRPr="0051350E" w:rsidRDefault="0051350E" w:rsidP="0014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0E">
              <w:rPr>
                <w:rFonts w:ascii="Times New Roman" w:hAnsi="Times New Roman" w:cs="Times New Roman"/>
              </w:rPr>
              <w:t>«Мы вместе» - соревнования по настольному теннису, посвященные Дню народного единства</w:t>
            </w:r>
          </w:p>
        </w:tc>
        <w:tc>
          <w:tcPr>
            <w:tcW w:w="1479" w:type="dxa"/>
          </w:tcPr>
          <w:p w:rsidR="0069798A" w:rsidRPr="00C50609" w:rsidRDefault="0069798A" w:rsidP="0014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79" w:type="dxa"/>
          </w:tcPr>
          <w:p w:rsidR="0069798A" w:rsidRPr="00C50609" w:rsidRDefault="0069798A" w:rsidP="0014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108" w:type="dxa"/>
          </w:tcPr>
          <w:p w:rsidR="0069798A" w:rsidRPr="00C50609" w:rsidRDefault="0069798A" w:rsidP="0014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категорий граждан </w:t>
            </w:r>
          </w:p>
        </w:tc>
        <w:tc>
          <w:tcPr>
            <w:tcW w:w="1209" w:type="dxa"/>
          </w:tcPr>
          <w:p w:rsidR="0069798A" w:rsidRPr="00C50609" w:rsidRDefault="0069798A" w:rsidP="0014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9798A" w:rsidRDefault="0069798A" w:rsidP="006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Турбабина Н.Н</w:t>
            </w:r>
          </w:p>
          <w:p w:rsidR="0069798A" w:rsidRPr="00C50609" w:rsidRDefault="0051350E" w:rsidP="0069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Слепнева А.И.</w:t>
            </w:r>
          </w:p>
        </w:tc>
      </w:tr>
    </w:tbl>
    <w:p w:rsidR="00C50609" w:rsidRPr="00C50609" w:rsidRDefault="00EC45F0" w:rsidP="00697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3965D9FE" wp14:editId="1368BA78">
            <wp:simplePos x="0" y="0"/>
            <wp:positionH relativeFrom="page">
              <wp:align>center</wp:align>
            </wp:positionH>
            <wp:positionV relativeFrom="paragraph">
              <wp:posOffset>-4093210</wp:posOffset>
            </wp:positionV>
            <wp:extent cx="8343900" cy="106775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EC45F0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C237AAF" wp14:editId="78268C13">
            <wp:simplePos x="0" y="0"/>
            <wp:positionH relativeFrom="page">
              <wp:align>center</wp:align>
            </wp:positionH>
            <wp:positionV relativeFrom="paragraph">
              <wp:posOffset>-720725</wp:posOffset>
            </wp:positionV>
            <wp:extent cx="8086725" cy="10706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98A" w:rsidRDefault="0069798A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5908A8" w:rsidP="0059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Народно – художественное творчество</w:t>
      </w:r>
    </w:p>
    <w:p w:rsidR="005908A8" w:rsidRDefault="005908A8" w:rsidP="0059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2269"/>
        <w:gridCol w:w="1418"/>
        <w:gridCol w:w="1417"/>
        <w:gridCol w:w="1559"/>
        <w:gridCol w:w="1276"/>
        <w:gridCol w:w="2126"/>
      </w:tblGrid>
      <w:tr w:rsidR="009D7D93" w:rsidTr="009D7D93">
        <w:tc>
          <w:tcPr>
            <w:tcW w:w="708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выставки народных умельцев </w:t>
            </w:r>
          </w:p>
        </w:tc>
        <w:tc>
          <w:tcPr>
            <w:tcW w:w="1418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5908A8" w:rsidRPr="009D7D93" w:rsidRDefault="00145707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D7D9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прикладного искусства </w:t>
            </w:r>
          </w:p>
        </w:tc>
        <w:tc>
          <w:tcPr>
            <w:tcW w:w="1276" w:type="dxa"/>
          </w:tcPr>
          <w:p w:rsidR="005908A8" w:rsidRPr="009D7D93" w:rsidRDefault="005908A8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7D93" w:rsidRDefault="009D7D93" w:rsidP="009D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5908A8" w:rsidRPr="009D7D93" w:rsidRDefault="009D7D93" w:rsidP="009D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Я.А</w:t>
            </w:r>
          </w:p>
        </w:tc>
      </w:tr>
      <w:tr w:rsidR="009D7D93" w:rsidTr="009D7D93">
        <w:tc>
          <w:tcPr>
            <w:tcW w:w="708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оригинальное подворье на районных праздников </w:t>
            </w:r>
          </w:p>
        </w:tc>
        <w:tc>
          <w:tcPr>
            <w:tcW w:w="1418" w:type="dxa"/>
          </w:tcPr>
          <w:p w:rsidR="005908A8" w:rsidRPr="009D7D93" w:rsidRDefault="005908A8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8A8" w:rsidRPr="009D7D93" w:rsidRDefault="00145707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D7D9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прикладного искусства, творческие коллективы </w:t>
            </w:r>
          </w:p>
        </w:tc>
        <w:tc>
          <w:tcPr>
            <w:tcW w:w="1276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с/совет</w:t>
            </w:r>
          </w:p>
        </w:tc>
        <w:tc>
          <w:tcPr>
            <w:tcW w:w="2126" w:type="dxa"/>
          </w:tcPr>
          <w:p w:rsidR="009D7D93" w:rsidRDefault="009D7D93" w:rsidP="009D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5908A8" w:rsidRPr="009D7D93" w:rsidRDefault="000B7389" w:rsidP="009D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</w:t>
            </w:r>
          </w:p>
        </w:tc>
      </w:tr>
      <w:tr w:rsidR="009D7D93" w:rsidTr="009D7D93">
        <w:tc>
          <w:tcPr>
            <w:tcW w:w="708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праздниках русского фольклора </w:t>
            </w:r>
          </w:p>
        </w:tc>
        <w:tc>
          <w:tcPr>
            <w:tcW w:w="1418" w:type="dxa"/>
          </w:tcPr>
          <w:p w:rsidR="005908A8" w:rsidRPr="009D7D93" w:rsidRDefault="005908A8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8A8" w:rsidRPr="009D7D93" w:rsidRDefault="00145707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D7D9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559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коллективы </w:t>
            </w:r>
          </w:p>
        </w:tc>
        <w:tc>
          <w:tcPr>
            <w:tcW w:w="1276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с/совет</w:t>
            </w:r>
          </w:p>
        </w:tc>
        <w:tc>
          <w:tcPr>
            <w:tcW w:w="2126" w:type="dxa"/>
          </w:tcPr>
          <w:p w:rsidR="009D7D93" w:rsidRDefault="009D7D93" w:rsidP="009D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5908A8" w:rsidRPr="009D7D93" w:rsidRDefault="000B7389" w:rsidP="009D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9D7D93" w:rsidTr="009D7D93">
        <w:tc>
          <w:tcPr>
            <w:tcW w:w="708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народного ансамбля «Уралочка» и фольклорного театра «Благовест»</w:t>
            </w:r>
          </w:p>
        </w:tc>
        <w:tc>
          <w:tcPr>
            <w:tcW w:w="1418" w:type="dxa"/>
          </w:tcPr>
          <w:p w:rsidR="005908A8" w:rsidRPr="009D7D93" w:rsidRDefault="005908A8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ЦКиД</w:t>
            </w:r>
          </w:p>
        </w:tc>
        <w:tc>
          <w:tcPr>
            <w:tcW w:w="1559" w:type="dxa"/>
          </w:tcPr>
          <w:p w:rsidR="005908A8" w:rsidRPr="009D7D93" w:rsidRDefault="005908A8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с/совет</w:t>
            </w:r>
          </w:p>
        </w:tc>
        <w:tc>
          <w:tcPr>
            <w:tcW w:w="2126" w:type="dxa"/>
          </w:tcPr>
          <w:p w:rsidR="009D7D93" w:rsidRDefault="009D7D93" w:rsidP="009D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5908A8" w:rsidRPr="009D7D93" w:rsidRDefault="00C51D84" w:rsidP="009D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9D7D93" w:rsidTr="009D7D93">
        <w:tc>
          <w:tcPr>
            <w:tcW w:w="708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5908A8" w:rsidRPr="009D7D93" w:rsidRDefault="009D7D93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«Обильный край благословенный»</w:t>
            </w:r>
          </w:p>
        </w:tc>
        <w:tc>
          <w:tcPr>
            <w:tcW w:w="1418" w:type="dxa"/>
          </w:tcPr>
          <w:p w:rsidR="005908A8" w:rsidRPr="009D7D93" w:rsidRDefault="005908A8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08A8" w:rsidRPr="009D7D93" w:rsidRDefault="005908A8" w:rsidP="00C51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08A8" w:rsidRPr="009D7D93" w:rsidRDefault="005908A8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8A8" w:rsidRPr="009D7D93" w:rsidRDefault="00C50609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с/совет</w:t>
            </w:r>
          </w:p>
        </w:tc>
        <w:tc>
          <w:tcPr>
            <w:tcW w:w="2126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5908A8" w:rsidRPr="009D7D93" w:rsidRDefault="00C51D84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</w:t>
            </w:r>
          </w:p>
        </w:tc>
      </w:tr>
      <w:tr w:rsidR="00C51D84" w:rsidTr="009D7D93">
        <w:tc>
          <w:tcPr>
            <w:tcW w:w="708" w:type="dxa"/>
          </w:tcPr>
          <w:p w:rsidR="00C51D84" w:rsidRDefault="00C51D84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C51D84" w:rsidRDefault="00C51D84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праздника «Троица»</w:t>
            </w:r>
          </w:p>
        </w:tc>
        <w:tc>
          <w:tcPr>
            <w:tcW w:w="1418" w:type="dxa"/>
          </w:tcPr>
          <w:p w:rsidR="00C51D84" w:rsidRPr="009D7D93" w:rsidRDefault="00C51D84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D84" w:rsidRPr="009D7D93" w:rsidRDefault="00C51D84" w:rsidP="00C5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C51D84" w:rsidRPr="009D7D93" w:rsidRDefault="00C51D84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1D84" w:rsidRDefault="00C51D84" w:rsidP="0059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26" w:type="dxa"/>
          </w:tcPr>
          <w:p w:rsidR="00C51D84" w:rsidRDefault="00C51D84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Н.Н.</w:t>
            </w:r>
          </w:p>
          <w:p w:rsidR="00C51D84" w:rsidRDefault="00C51D84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</w:t>
            </w:r>
          </w:p>
        </w:tc>
      </w:tr>
    </w:tbl>
    <w:p w:rsidR="005908A8" w:rsidRDefault="005908A8" w:rsidP="00590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C50609" w:rsidP="00454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МБУК</w:t>
      </w:r>
    </w:p>
    <w:p w:rsidR="00C50609" w:rsidRPr="00C50609" w:rsidRDefault="00C50609" w:rsidP="00454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ЦК и БО                                                                                                              Турбабина Н.Н</w:t>
      </w: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5F0" w:rsidRDefault="00EC45F0" w:rsidP="00EC4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EC45F0" w:rsidP="00EC4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5ACA8C5" wp14:editId="7BD3975B">
            <wp:simplePos x="0" y="0"/>
            <wp:positionH relativeFrom="page">
              <wp:align>center</wp:align>
            </wp:positionH>
            <wp:positionV relativeFrom="paragraph">
              <wp:posOffset>-768985</wp:posOffset>
            </wp:positionV>
            <wp:extent cx="8248650" cy="107251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50609">
        <w:rPr>
          <w:rFonts w:ascii="Times New Roman" w:hAnsi="Times New Roman" w:cs="Times New Roman"/>
          <w:b/>
          <w:sz w:val="28"/>
          <w:szCs w:val="28"/>
        </w:rPr>
        <w:t>Организационно – методическая деятельность</w:t>
      </w:r>
    </w:p>
    <w:p w:rsidR="00C50609" w:rsidRDefault="00C50609" w:rsidP="00C50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2269"/>
        <w:gridCol w:w="1418"/>
        <w:gridCol w:w="1417"/>
        <w:gridCol w:w="1559"/>
        <w:gridCol w:w="1276"/>
        <w:gridCol w:w="2126"/>
      </w:tblGrid>
      <w:tr w:rsidR="00C50609" w:rsidTr="007C0E9E">
        <w:tc>
          <w:tcPr>
            <w:tcW w:w="708" w:type="dxa"/>
          </w:tcPr>
          <w:p w:rsidR="00C50609" w:rsidRDefault="0069798A" w:rsidP="0069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269" w:type="dxa"/>
          </w:tcPr>
          <w:p w:rsid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1C33A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СДК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по годовой отчётности (статистический и текстовый )</w:t>
            </w:r>
          </w:p>
        </w:tc>
        <w:tc>
          <w:tcPr>
            <w:tcW w:w="1418" w:type="dxa"/>
          </w:tcPr>
          <w:p w:rsid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</w:tc>
        <w:tc>
          <w:tcPr>
            <w:tcW w:w="1417" w:type="dxa"/>
          </w:tcPr>
          <w:p w:rsidR="00C50609" w:rsidRDefault="0069798A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609" w:rsidRDefault="0083575D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</w:tc>
      </w:tr>
      <w:tr w:rsidR="00C50609" w:rsidTr="007C0E9E">
        <w:tc>
          <w:tcPr>
            <w:tcW w:w="708" w:type="dxa"/>
          </w:tcPr>
          <w:p w:rsidR="00C50609" w:rsidRDefault="0083575D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рекламу по вовлечению в кружки художественной самодеятельности</w:t>
            </w:r>
          </w:p>
        </w:tc>
        <w:tc>
          <w:tcPr>
            <w:tcW w:w="1418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</w:tc>
        <w:tc>
          <w:tcPr>
            <w:tcW w:w="1417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</w:tc>
      </w:tr>
      <w:tr w:rsidR="00C50609" w:rsidTr="007C0E9E">
        <w:tc>
          <w:tcPr>
            <w:tcW w:w="708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опрос посетителей МБУК с целью изучения интересов и запросов населения, а также выявления мнения о качестве проводимых мероприятий</w:t>
            </w:r>
          </w:p>
        </w:tc>
        <w:tc>
          <w:tcPr>
            <w:tcW w:w="1418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</w:tc>
        <w:tc>
          <w:tcPr>
            <w:tcW w:w="1417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</w:tc>
      </w:tr>
      <w:tr w:rsidR="00C50609" w:rsidTr="007C0E9E">
        <w:tc>
          <w:tcPr>
            <w:tcW w:w="708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страницах районной газеты «Сельские вести», областной газеты «Сударыня» работу МБУК </w:t>
            </w:r>
          </w:p>
        </w:tc>
        <w:tc>
          <w:tcPr>
            <w:tcW w:w="1418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145707" w:rsidRDefault="001C33AF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</w:tc>
      </w:tr>
      <w:tr w:rsidR="00C50609" w:rsidTr="007C0E9E">
        <w:tc>
          <w:tcPr>
            <w:tcW w:w="708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C50609" w:rsidRDefault="0014570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Выписывать журнал периодической печати «Чем развлечь гостей»</w:t>
            </w:r>
          </w:p>
        </w:tc>
        <w:tc>
          <w:tcPr>
            <w:tcW w:w="1418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609" w:rsidRDefault="007C0E9E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полугодие </w:t>
            </w:r>
          </w:p>
        </w:tc>
        <w:tc>
          <w:tcPr>
            <w:tcW w:w="1559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609" w:rsidRDefault="007C0E9E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7C0E9E" w:rsidRDefault="001C33AF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Т.П.</w:t>
            </w:r>
          </w:p>
        </w:tc>
      </w:tr>
      <w:tr w:rsidR="00C50609" w:rsidTr="007C0E9E">
        <w:tc>
          <w:tcPr>
            <w:tcW w:w="708" w:type="dxa"/>
          </w:tcPr>
          <w:p w:rsidR="00C50609" w:rsidRDefault="007C0E9E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C50609" w:rsidRDefault="007C0E9E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вести социальные сети МБУКа</w:t>
            </w:r>
          </w:p>
        </w:tc>
        <w:tc>
          <w:tcPr>
            <w:tcW w:w="1418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609" w:rsidRDefault="007C0E9E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609" w:rsidRDefault="00265937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</w:t>
            </w:r>
          </w:p>
        </w:tc>
      </w:tr>
      <w:tr w:rsidR="00C50609" w:rsidTr="007C0E9E">
        <w:tc>
          <w:tcPr>
            <w:tcW w:w="708" w:type="dxa"/>
          </w:tcPr>
          <w:p w:rsidR="00C50609" w:rsidRDefault="007C0E9E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C50609" w:rsidRDefault="007C0E9E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накопление видео и фото материала со всех проводимых мероприятий</w:t>
            </w:r>
          </w:p>
        </w:tc>
        <w:tc>
          <w:tcPr>
            <w:tcW w:w="1418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609" w:rsidRDefault="007C0E9E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609" w:rsidRDefault="00C50609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609" w:rsidRDefault="007C0E9E" w:rsidP="00C5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7C0E9E" w:rsidRDefault="00265937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  <w:p w:rsidR="00265937" w:rsidRDefault="00265937" w:rsidP="0026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Т.П.</w:t>
            </w:r>
          </w:p>
        </w:tc>
      </w:tr>
      <w:tr w:rsidR="007C0E9E" w:rsidTr="007C0E9E">
        <w:tc>
          <w:tcPr>
            <w:tcW w:w="708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обобщение, пропаганда и распространение передового опыта работы</w:t>
            </w:r>
          </w:p>
        </w:tc>
        <w:tc>
          <w:tcPr>
            <w:tcW w:w="1418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</w:tc>
      </w:tr>
      <w:tr w:rsidR="007C0E9E" w:rsidTr="007C0E9E">
        <w:tc>
          <w:tcPr>
            <w:tcW w:w="708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активное участие в районных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областных праздниках и мероприятиях </w:t>
            </w:r>
          </w:p>
        </w:tc>
        <w:tc>
          <w:tcPr>
            <w:tcW w:w="1418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 работы отдела культуры </w:t>
            </w:r>
          </w:p>
        </w:tc>
        <w:tc>
          <w:tcPr>
            <w:tcW w:w="1559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E9E" w:rsidRDefault="007C0E9E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  <w:p w:rsidR="007C0E9E" w:rsidRDefault="00DD1B10" w:rsidP="00DD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А.И.</w:t>
            </w:r>
          </w:p>
          <w:p w:rsidR="00DD1B10" w:rsidRDefault="00DD1B10" w:rsidP="00DD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Т.П.</w:t>
            </w:r>
          </w:p>
        </w:tc>
      </w:tr>
    </w:tbl>
    <w:p w:rsidR="007C0E9E" w:rsidRPr="00C50609" w:rsidRDefault="00EC45F0" w:rsidP="007C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08D8D81C" wp14:editId="01E76751">
            <wp:simplePos x="0" y="0"/>
            <wp:positionH relativeFrom="page">
              <wp:posOffset>-339090</wp:posOffset>
            </wp:positionH>
            <wp:positionV relativeFrom="paragraph">
              <wp:posOffset>-1433830</wp:posOffset>
            </wp:positionV>
            <wp:extent cx="8343900" cy="106775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609" w:rsidRPr="00C50609" w:rsidRDefault="00C50609" w:rsidP="007C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E9E" w:rsidRDefault="007C0E9E" w:rsidP="00454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  </w:t>
      </w:r>
    </w:p>
    <w:p w:rsidR="00C50609" w:rsidRPr="007C0E9E" w:rsidRDefault="007C0E9E" w:rsidP="00454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ЦК и БО                                                                                             Турбабина Н.Н</w:t>
      </w: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91" w:rsidRDefault="00DA3891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5F0" w:rsidRDefault="00EC45F0" w:rsidP="007C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5F0" w:rsidRDefault="00EC45F0" w:rsidP="007C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5F0" w:rsidRDefault="00EC45F0" w:rsidP="007C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5F0" w:rsidRDefault="00EC45F0" w:rsidP="007C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9A56991" wp14:editId="59CFEB6A">
            <wp:simplePos x="0" y="0"/>
            <wp:positionH relativeFrom="page">
              <wp:posOffset>-201295</wp:posOffset>
            </wp:positionH>
            <wp:positionV relativeFrom="paragraph">
              <wp:posOffset>-746125</wp:posOffset>
            </wp:positionV>
            <wp:extent cx="8048625" cy="1073467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19751295_22-phonoteka_org-p-fon-dlya-prezentatsii-russkie-narodnie-igr-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609" w:rsidRDefault="007C0E9E" w:rsidP="007C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 – хозяйственная деятельность</w:t>
      </w:r>
    </w:p>
    <w:p w:rsidR="007C0E9E" w:rsidRDefault="007C0E9E" w:rsidP="007C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4004"/>
        <w:gridCol w:w="1914"/>
        <w:gridCol w:w="1914"/>
        <w:gridCol w:w="2091"/>
      </w:tblGrid>
      <w:tr w:rsidR="00A81404" w:rsidTr="00AE5388">
        <w:tc>
          <w:tcPr>
            <w:tcW w:w="709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4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капитальный ремонт крыши</w:t>
            </w:r>
          </w:p>
        </w:tc>
        <w:tc>
          <w:tcPr>
            <w:tcW w:w="1914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 3 квартал </w:t>
            </w:r>
          </w:p>
        </w:tc>
        <w:tc>
          <w:tcPr>
            <w:tcW w:w="1914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«Газпром добыча Оренбург»</w:t>
            </w:r>
          </w:p>
        </w:tc>
        <w:tc>
          <w:tcPr>
            <w:tcW w:w="2091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</w:tc>
      </w:tr>
      <w:tr w:rsidR="00A81404" w:rsidTr="00AE5388">
        <w:tc>
          <w:tcPr>
            <w:tcW w:w="709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4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ремонт в костюмерной комнате </w:t>
            </w:r>
          </w:p>
        </w:tc>
        <w:tc>
          <w:tcPr>
            <w:tcW w:w="1914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 3 квартал </w:t>
            </w:r>
          </w:p>
        </w:tc>
        <w:tc>
          <w:tcPr>
            <w:tcW w:w="1914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с/совет</w:t>
            </w:r>
          </w:p>
        </w:tc>
        <w:tc>
          <w:tcPr>
            <w:tcW w:w="2091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</w:tc>
      </w:tr>
      <w:tr w:rsidR="00A81404" w:rsidTr="00AE5388">
        <w:tc>
          <w:tcPr>
            <w:tcW w:w="709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4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работу по благоустройству и озеленению прилегающей к ДК территории</w:t>
            </w:r>
          </w:p>
        </w:tc>
        <w:tc>
          <w:tcPr>
            <w:tcW w:w="1914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4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с/совет</w:t>
            </w:r>
          </w:p>
        </w:tc>
        <w:tc>
          <w:tcPr>
            <w:tcW w:w="2091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</w:tc>
      </w:tr>
      <w:tr w:rsidR="00A81404" w:rsidTr="00AE5388">
        <w:tc>
          <w:tcPr>
            <w:tcW w:w="709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4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работу по антитеррористической защите.</w:t>
            </w:r>
          </w:p>
        </w:tc>
        <w:tc>
          <w:tcPr>
            <w:tcW w:w="1914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с/совет</w:t>
            </w:r>
          </w:p>
        </w:tc>
        <w:tc>
          <w:tcPr>
            <w:tcW w:w="2091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</w:tc>
      </w:tr>
      <w:tr w:rsidR="00A81404" w:rsidTr="00AE5388">
        <w:tc>
          <w:tcPr>
            <w:tcW w:w="709" w:type="dxa"/>
          </w:tcPr>
          <w:p w:rsidR="00A81404" w:rsidRPr="00A81404" w:rsidRDefault="00A81404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4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костюмы для народного ансамбля «Уралочка», народного самодеятельного коллектива «Благовест»</w:t>
            </w:r>
          </w:p>
        </w:tc>
        <w:tc>
          <w:tcPr>
            <w:tcW w:w="1914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 2 квартал</w:t>
            </w:r>
          </w:p>
        </w:tc>
        <w:tc>
          <w:tcPr>
            <w:tcW w:w="1914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спонсоры</w:t>
            </w:r>
          </w:p>
        </w:tc>
        <w:tc>
          <w:tcPr>
            <w:tcW w:w="2091" w:type="dxa"/>
          </w:tcPr>
          <w:p w:rsidR="00A81404" w:rsidRPr="00A81404" w:rsidRDefault="00AE5388" w:rsidP="007C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</w:tc>
      </w:tr>
      <w:tr w:rsidR="00AE5388" w:rsidRPr="00A81404" w:rsidTr="00AE5388">
        <w:tc>
          <w:tcPr>
            <w:tcW w:w="709" w:type="dxa"/>
          </w:tcPr>
          <w:p w:rsidR="00AE5388" w:rsidRPr="00A81404" w:rsidRDefault="00AE5388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4" w:type="dxa"/>
          </w:tcPr>
          <w:p w:rsidR="00AE5388" w:rsidRPr="00A81404" w:rsidRDefault="00AE5388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работу по выполнению пунктов предписания инспектора ПУ</w:t>
            </w:r>
          </w:p>
        </w:tc>
        <w:tc>
          <w:tcPr>
            <w:tcW w:w="1914" w:type="dxa"/>
          </w:tcPr>
          <w:p w:rsidR="00AE5388" w:rsidRPr="00A81404" w:rsidRDefault="00AE5388" w:rsidP="00AE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914" w:type="dxa"/>
          </w:tcPr>
          <w:p w:rsidR="00AE5388" w:rsidRPr="00A81404" w:rsidRDefault="00AE5388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с/совет</w:t>
            </w:r>
          </w:p>
        </w:tc>
        <w:tc>
          <w:tcPr>
            <w:tcW w:w="2091" w:type="dxa"/>
          </w:tcPr>
          <w:p w:rsidR="00AE5388" w:rsidRPr="00A81404" w:rsidRDefault="00AE5388" w:rsidP="008F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Турбабина Н.Н</w:t>
            </w:r>
          </w:p>
        </w:tc>
      </w:tr>
    </w:tbl>
    <w:p w:rsidR="007C0E9E" w:rsidRDefault="007C0E9E" w:rsidP="00AE5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C50609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609" w:rsidRDefault="00AE5388" w:rsidP="00454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</w:t>
      </w:r>
    </w:p>
    <w:p w:rsidR="00AE5388" w:rsidRPr="00AE5388" w:rsidRDefault="00AE5388" w:rsidP="00454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ЦК и БО                                                                                       Турбабина Н.Н</w:t>
      </w: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8A8" w:rsidRDefault="005908A8" w:rsidP="00454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908A8" w:rsidSect="00EC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0D" w:rsidRDefault="00715C0D" w:rsidP="005908A8">
      <w:pPr>
        <w:spacing w:after="0" w:line="240" w:lineRule="auto"/>
      </w:pPr>
      <w:r>
        <w:separator/>
      </w:r>
    </w:p>
  </w:endnote>
  <w:endnote w:type="continuationSeparator" w:id="0">
    <w:p w:rsidR="00715C0D" w:rsidRDefault="00715C0D" w:rsidP="0059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0D" w:rsidRDefault="00715C0D" w:rsidP="005908A8">
      <w:pPr>
        <w:spacing w:after="0" w:line="240" w:lineRule="auto"/>
      </w:pPr>
      <w:r>
        <w:separator/>
      </w:r>
    </w:p>
  </w:footnote>
  <w:footnote w:type="continuationSeparator" w:id="0">
    <w:p w:rsidR="00715C0D" w:rsidRDefault="00715C0D" w:rsidP="00590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0E4D"/>
    <w:multiLevelType w:val="hybridMultilevel"/>
    <w:tmpl w:val="C1182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3362BF"/>
    <w:multiLevelType w:val="hybridMultilevel"/>
    <w:tmpl w:val="E6169D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79EC3851"/>
    <w:multiLevelType w:val="hybridMultilevel"/>
    <w:tmpl w:val="E374708E"/>
    <w:lvl w:ilvl="0" w:tplc="48F4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9F3"/>
    <w:multiLevelType w:val="hybridMultilevel"/>
    <w:tmpl w:val="0DEC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1A"/>
    <w:rsid w:val="000174C8"/>
    <w:rsid w:val="00027F54"/>
    <w:rsid w:val="000401A3"/>
    <w:rsid w:val="0004176B"/>
    <w:rsid w:val="000438E9"/>
    <w:rsid w:val="00070197"/>
    <w:rsid w:val="000711EE"/>
    <w:rsid w:val="00075B8A"/>
    <w:rsid w:val="00080013"/>
    <w:rsid w:val="00081498"/>
    <w:rsid w:val="00090384"/>
    <w:rsid w:val="000912A1"/>
    <w:rsid w:val="000A0E45"/>
    <w:rsid w:val="000A42CB"/>
    <w:rsid w:val="000B7389"/>
    <w:rsid w:val="000C1DB1"/>
    <w:rsid w:val="000D7EC1"/>
    <w:rsid w:val="000E27E9"/>
    <w:rsid w:val="000E3E4C"/>
    <w:rsid w:val="000E6283"/>
    <w:rsid w:val="0010050C"/>
    <w:rsid w:val="0011162A"/>
    <w:rsid w:val="00117070"/>
    <w:rsid w:val="00120F67"/>
    <w:rsid w:val="00122BFB"/>
    <w:rsid w:val="001240E9"/>
    <w:rsid w:val="00124DC7"/>
    <w:rsid w:val="0012605E"/>
    <w:rsid w:val="00130DF2"/>
    <w:rsid w:val="00145707"/>
    <w:rsid w:val="00145742"/>
    <w:rsid w:val="001559C2"/>
    <w:rsid w:val="001B4866"/>
    <w:rsid w:val="001B5A21"/>
    <w:rsid w:val="001B5F78"/>
    <w:rsid w:val="001C24E7"/>
    <w:rsid w:val="001C33AF"/>
    <w:rsid w:val="001C7E29"/>
    <w:rsid w:val="001D6BFC"/>
    <w:rsid w:val="0020164D"/>
    <w:rsid w:val="00225F34"/>
    <w:rsid w:val="00231171"/>
    <w:rsid w:val="00241020"/>
    <w:rsid w:val="00265937"/>
    <w:rsid w:val="0027051B"/>
    <w:rsid w:val="00270B03"/>
    <w:rsid w:val="002729F3"/>
    <w:rsid w:val="00275D34"/>
    <w:rsid w:val="0028243D"/>
    <w:rsid w:val="002826E0"/>
    <w:rsid w:val="00284C4B"/>
    <w:rsid w:val="002917EA"/>
    <w:rsid w:val="002A0EA1"/>
    <w:rsid w:val="002A4289"/>
    <w:rsid w:val="002B24A3"/>
    <w:rsid w:val="002B4389"/>
    <w:rsid w:val="002E3907"/>
    <w:rsid w:val="003175A3"/>
    <w:rsid w:val="003250CE"/>
    <w:rsid w:val="00332A8B"/>
    <w:rsid w:val="00346258"/>
    <w:rsid w:val="00346914"/>
    <w:rsid w:val="0036434E"/>
    <w:rsid w:val="00366650"/>
    <w:rsid w:val="0036702B"/>
    <w:rsid w:val="00380EB6"/>
    <w:rsid w:val="003B1025"/>
    <w:rsid w:val="003B77B6"/>
    <w:rsid w:val="003C3D99"/>
    <w:rsid w:val="003D6C75"/>
    <w:rsid w:val="003E3DA4"/>
    <w:rsid w:val="003F4C3F"/>
    <w:rsid w:val="00406F47"/>
    <w:rsid w:val="00413644"/>
    <w:rsid w:val="00426A38"/>
    <w:rsid w:val="00446554"/>
    <w:rsid w:val="0044798C"/>
    <w:rsid w:val="00454FDF"/>
    <w:rsid w:val="00471533"/>
    <w:rsid w:val="00471B69"/>
    <w:rsid w:val="004812F3"/>
    <w:rsid w:val="00490D4E"/>
    <w:rsid w:val="00490FCA"/>
    <w:rsid w:val="00494943"/>
    <w:rsid w:val="004A3602"/>
    <w:rsid w:val="004A3659"/>
    <w:rsid w:val="004B26D1"/>
    <w:rsid w:val="004B70F9"/>
    <w:rsid w:val="004E6E67"/>
    <w:rsid w:val="00500384"/>
    <w:rsid w:val="0051350E"/>
    <w:rsid w:val="005136EB"/>
    <w:rsid w:val="005168B1"/>
    <w:rsid w:val="005313B5"/>
    <w:rsid w:val="00537E4B"/>
    <w:rsid w:val="00541DBD"/>
    <w:rsid w:val="00543A28"/>
    <w:rsid w:val="00574476"/>
    <w:rsid w:val="00575609"/>
    <w:rsid w:val="005901CB"/>
    <w:rsid w:val="005908A8"/>
    <w:rsid w:val="005A2E8C"/>
    <w:rsid w:val="005A7F2D"/>
    <w:rsid w:val="005B7AE0"/>
    <w:rsid w:val="005C2EEA"/>
    <w:rsid w:val="005C5CA2"/>
    <w:rsid w:val="005E5084"/>
    <w:rsid w:val="005F0ED9"/>
    <w:rsid w:val="005F396B"/>
    <w:rsid w:val="0060002B"/>
    <w:rsid w:val="00627674"/>
    <w:rsid w:val="006752EF"/>
    <w:rsid w:val="006829F9"/>
    <w:rsid w:val="006837A1"/>
    <w:rsid w:val="00694C73"/>
    <w:rsid w:val="0069798A"/>
    <w:rsid w:val="006D3645"/>
    <w:rsid w:val="006D6094"/>
    <w:rsid w:val="006F39DB"/>
    <w:rsid w:val="00713E8A"/>
    <w:rsid w:val="00715C0D"/>
    <w:rsid w:val="00741280"/>
    <w:rsid w:val="007465DD"/>
    <w:rsid w:val="007529B7"/>
    <w:rsid w:val="007645E7"/>
    <w:rsid w:val="00771119"/>
    <w:rsid w:val="00771E38"/>
    <w:rsid w:val="00783289"/>
    <w:rsid w:val="00784BCE"/>
    <w:rsid w:val="00786361"/>
    <w:rsid w:val="007B51B3"/>
    <w:rsid w:val="007B5739"/>
    <w:rsid w:val="007C0E9E"/>
    <w:rsid w:val="007C2CFF"/>
    <w:rsid w:val="007E50E6"/>
    <w:rsid w:val="007F4C6C"/>
    <w:rsid w:val="008004BF"/>
    <w:rsid w:val="00801F6A"/>
    <w:rsid w:val="00803020"/>
    <w:rsid w:val="008159A7"/>
    <w:rsid w:val="00817773"/>
    <w:rsid w:val="008258C0"/>
    <w:rsid w:val="0083575D"/>
    <w:rsid w:val="00843A02"/>
    <w:rsid w:val="008536EA"/>
    <w:rsid w:val="008904B5"/>
    <w:rsid w:val="008A3A18"/>
    <w:rsid w:val="008B6186"/>
    <w:rsid w:val="008E0FFA"/>
    <w:rsid w:val="008E5A61"/>
    <w:rsid w:val="008E6B21"/>
    <w:rsid w:val="008F2FCC"/>
    <w:rsid w:val="00902B14"/>
    <w:rsid w:val="00905E5C"/>
    <w:rsid w:val="00911C5F"/>
    <w:rsid w:val="009137DB"/>
    <w:rsid w:val="00920223"/>
    <w:rsid w:val="00923840"/>
    <w:rsid w:val="00923C1E"/>
    <w:rsid w:val="00924352"/>
    <w:rsid w:val="009371FB"/>
    <w:rsid w:val="00956B63"/>
    <w:rsid w:val="009B32E4"/>
    <w:rsid w:val="009C13AA"/>
    <w:rsid w:val="009D611B"/>
    <w:rsid w:val="009D7D93"/>
    <w:rsid w:val="009F478F"/>
    <w:rsid w:val="00A02EDD"/>
    <w:rsid w:val="00A15786"/>
    <w:rsid w:val="00A367B7"/>
    <w:rsid w:val="00A40A4A"/>
    <w:rsid w:val="00A54F3D"/>
    <w:rsid w:val="00A563F8"/>
    <w:rsid w:val="00A717C1"/>
    <w:rsid w:val="00A75B25"/>
    <w:rsid w:val="00A81404"/>
    <w:rsid w:val="00A83405"/>
    <w:rsid w:val="00A9050E"/>
    <w:rsid w:val="00A945E7"/>
    <w:rsid w:val="00A97325"/>
    <w:rsid w:val="00AA3DD5"/>
    <w:rsid w:val="00AC6A7D"/>
    <w:rsid w:val="00AC6FA5"/>
    <w:rsid w:val="00AE5388"/>
    <w:rsid w:val="00AF4849"/>
    <w:rsid w:val="00B02244"/>
    <w:rsid w:val="00B02D46"/>
    <w:rsid w:val="00B13A23"/>
    <w:rsid w:val="00B20B66"/>
    <w:rsid w:val="00B23C5A"/>
    <w:rsid w:val="00B24385"/>
    <w:rsid w:val="00B31F02"/>
    <w:rsid w:val="00B34C8E"/>
    <w:rsid w:val="00B37323"/>
    <w:rsid w:val="00B41BE5"/>
    <w:rsid w:val="00B44B6E"/>
    <w:rsid w:val="00B47118"/>
    <w:rsid w:val="00B50553"/>
    <w:rsid w:val="00B51E18"/>
    <w:rsid w:val="00B52670"/>
    <w:rsid w:val="00B618C2"/>
    <w:rsid w:val="00B627F8"/>
    <w:rsid w:val="00B70CB8"/>
    <w:rsid w:val="00B72F9A"/>
    <w:rsid w:val="00B74177"/>
    <w:rsid w:val="00B91E94"/>
    <w:rsid w:val="00B92A01"/>
    <w:rsid w:val="00B93803"/>
    <w:rsid w:val="00BB1CAF"/>
    <w:rsid w:val="00BB4687"/>
    <w:rsid w:val="00BB5855"/>
    <w:rsid w:val="00BE797B"/>
    <w:rsid w:val="00BF194F"/>
    <w:rsid w:val="00C057FD"/>
    <w:rsid w:val="00C254F1"/>
    <w:rsid w:val="00C33F0A"/>
    <w:rsid w:val="00C34D0E"/>
    <w:rsid w:val="00C35FA2"/>
    <w:rsid w:val="00C50609"/>
    <w:rsid w:val="00C508B2"/>
    <w:rsid w:val="00C51D84"/>
    <w:rsid w:val="00C65650"/>
    <w:rsid w:val="00C66706"/>
    <w:rsid w:val="00C81A70"/>
    <w:rsid w:val="00C837B1"/>
    <w:rsid w:val="00CC3DC3"/>
    <w:rsid w:val="00CE4CA1"/>
    <w:rsid w:val="00CF0EA3"/>
    <w:rsid w:val="00D0779E"/>
    <w:rsid w:val="00D1151A"/>
    <w:rsid w:val="00D236AF"/>
    <w:rsid w:val="00D34FF3"/>
    <w:rsid w:val="00D373F6"/>
    <w:rsid w:val="00D94C4A"/>
    <w:rsid w:val="00DA058E"/>
    <w:rsid w:val="00DA289D"/>
    <w:rsid w:val="00DA3434"/>
    <w:rsid w:val="00DA3891"/>
    <w:rsid w:val="00DB770D"/>
    <w:rsid w:val="00DC0551"/>
    <w:rsid w:val="00DD1B10"/>
    <w:rsid w:val="00DE64D8"/>
    <w:rsid w:val="00DF47D6"/>
    <w:rsid w:val="00E077AB"/>
    <w:rsid w:val="00E37488"/>
    <w:rsid w:val="00E50812"/>
    <w:rsid w:val="00E54C5D"/>
    <w:rsid w:val="00E66BBE"/>
    <w:rsid w:val="00E71BFC"/>
    <w:rsid w:val="00E74EA2"/>
    <w:rsid w:val="00E80B6F"/>
    <w:rsid w:val="00E85A7F"/>
    <w:rsid w:val="00E91B0D"/>
    <w:rsid w:val="00EB5074"/>
    <w:rsid w:val="00EC1823"/>
    <w:rsid w:val="00EC45F0"/>
    <w:rsid w:val="00ED4DFA"/>
    <w:rsid w:val="00EE0956"/>
    <w:rsid w:val="00EE4BB1"/>
    <w:rsid w:val="00F11416"/>
    <w:rsid w:val="00F227FA"/>
    <w:rsid w:val="00F338F4"/>
    <w:rsid w:val="00F366F7"/>
    <w:rsid w:val="00F44553"/>
    <w:rsid w:val="00F46CA9"/>
    <w:rsid w:val="00F4783A"/>
    <w:rsid w:val="00F80C49"/>
    <w:rsid w:val="00F812BC"/>
    <w:rsid w:val="00FC3042"/>
    <w:rsid w:val="00FC368F"/>
    <w:rsid w:val="00FD3A3F"/>
    <w:rsid w:val="00FE0188"/>
    <w:rsid w:val="00FE1CC9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3E17"/>
  <w15:docId w15:val="{A2720462-91DD-41B4-9F6F-C7A9B832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1A"/>
    <w:pPr>
      <w:ind w:left="720"/>
      <w:contextualSpacing/>
    </w:pPr>
  </w:style>
  <w:style w:type="table" w:styleId="a4">
    <w:name w:val="Table Grid"/>
    <w:basedOn w:val="a1"/>
    <w:uiPriority w:val="59"/>
    <w:rsid w:val="00D3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8A8"/>
  </w:style>
  <w:style w:type="paragraph" w:styleId="a7">
    <w:name w:val="footer"/>
    <w:basedOn w:val="a"/>
    <w:link w:val="a8"/>
    <w:uiPriority w:val="99"/>
    <w:unhideWhenUsed/>
    <w:rsid w:val="0059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8A8"/>
  </w:style>
  <w:style w:type="paragraph" w:styleId="a9">
    <w:name w:val="Balloon Text"/>
    <w:basedOn w:val="a"/>
    <w:link w:val="aa"/>
    <w:uiPriority w:val="99"/>
    <w:semiHidden/>
    <w:unhideWhenUsed/>
    <w:rsid w:val="00080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2021-12-22T16:41:00Z</cp:lastPrinted>
  <dcterms:created xsi:type="dcterms:W3CDTF">2022-12-13T06:55:00Z</dcterms:created>
  <dcterms:modified xsi:type="dcterms:W3CDTF">2022-12-14T09:09:00Z</dcterms:modified>
</cp:coreProperties>
</file>